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2367"/>
        <w:gridCol w:w="2968"/>
        <w:gridCol w:w="2324"/>
        <w:gridCol w:w="161"/>
        <w:gridCol w:w="2128"/>
        <w:gridCol w:w="2845"/>
      </w:tblGrid>
      <w:tr w:rsidR="00402ED4" w:rsidTr="00F80F45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BC454C">
            <w:pPr>
              <w:jc w:val="center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503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Monday 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503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Tuesday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503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Wednesday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503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Thursday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402ED4" w:rsidP="005036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Friday </w:t>
            </w:r>
          </w:p>
        </w:tc>
      </w:tr>
      <w:tr w:rsidR="00402ED4" w:rsidRPr="00FE77B6" w:rsidTr="00F80F45">
        <w:trPr>
          <w:trHeight w:val="647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545339" w:rsidP="0069406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8:00-8:30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E1" w:rsidRPr="00741400" w:rsidRDefault="001C589E" w:rsidP="00741400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Morning Work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E1" w:rsidRPr="00F83D3F" w:rsidRDefault="001C589E" w:rsidP="00EB61E1">
            <w:pPr>
              <w:jc w:val="center"/>
              <w:rPr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Morning Work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E1" w:rsidRPr="00F83D3F" w:rsidRDefault="001C589E" w:rsidP="00EB61E1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Morning Work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F83D3F" w:rsidRDefault="001C589E" w:rsidP="00EB61E1">
            <w:pPr>
              <w:jc w:val="center"/>
              <w:rPr>
                <w:b/>
                <w:sz w:val="36"/>
                <w:szCs w:val="32"/>
              </w:rPr>
            </w:pPr>
            <w:r>
              <w:rPr>
                <w:b/>
                <w:sz w:val="36"/>
                <w:szCs w:val="32"/>
              </w:rPr>
              <w:t>Morning Work</w:t>
            </w:r>
            <w:r w:rsidR="00545339" w:rsidRPr="00F83D3F">
              <w:rPr>
                <w:b/>
                <w:sz w:val="36"/>
                <w:szCs w:val="32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1E1" w:rsidRPr="00F83D3F" w:rsidRDefault="001C589E" w:rsidP="00F83D3F">
            <w:pPr>
              <w:jc w:val="center"/>
              <w:rPr>
                <w:sz w:val="36"/>
                <w:szCs w:val="32"/>
                <w:lang w:val="es-MX"/>
              </w:rPr>
            </w:pPr>
            <w:r>
              <w:rPr>
                <w:b/>
                <w:sz w:val="36"/>
                <w:szCs w:val="32"/>
              </w:rPr>
              <w:t>Morning Work</w:t>
            </w:r>
          </w:p>
        </w:tc>
      </w:tr>
      <w:tr w:rsidR="00402ED4" w:rsidRPr="005552EF" w:rsidTr="00F80F45">
        <w:trPr>
          <w:trHeight w:val="89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F83D3F" w:rsidP="0054533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8:</w:t>
            </w:r>
            <w:r w:rsidR="00545339">
              <w:rPr>
                <w:b/>
                <w:sz w:val="44"/>
                <w:szCs w:val="44"/>
              </w:rPr>
              <w:t>30-10:00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9F0C27" w:rsidRDefault="00545339" w:rsidP="00BC454C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Daily 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9F0C27" w:rsidRDefault="00545339" w:rsidP="00BC45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Daily 5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9F0C27" w:rsidRDefault="00545339" w:rsidP="00BC45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Daily 5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9F0C27" w:rsidRDefault="00545339" w:rsidP="00BC45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Daily 5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9F0C27" w:rsidRDefault="00545339" w:rsidP="00BC454C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  <w:sz w:val="44"/>
                <w:szCs w:val="44"/>
              </w:rPr>
              <w:t>Daily 5</w:t>
            </w:r>
          </w:p>
        </w:tc>
      </w:tr>
      <w:tr w:rsidR="00402ED4" w:rsidRPr="006177FD" w:rsidTr="00F80F45">
        <w:trPr>
          <w:trHeight w:val="800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545339" w:rsidP="00EB61E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10:00-10:45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Default="00F83D3F" w:rsidP="00BC454C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Jokerman" w:hAnsi="Jokerman"/>
                <w:b/>
                <w:sz w:val="36"/>
                <w:szCs w:val="36"/>
              </w:rPr>
              <w:t>WRITING</w:t>
            </w:r>
          </w:p>
          <w:p w:rsidR="00F83D3F" w:rsidRDefault="00F83D3F" w:rsidP="00F83D3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01F98" w:rsidRPr="00F83D3F" w:rsidRDefault="00A01F98" w:rsidP="00F83D3F">
            <w:pPr>
              <w:jc w:val="center"/>
              <w:rPr>
                <w:rFonts w:ascii="Bodoni MT Condensed" w:hAnsi="Bodoni MT Condensed" w:cs="Tahoma"/>
                <w:b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Default="00F83D3F" w:rsidP="00F83D3F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Jokerman" w:hAnsi="Jokerman"/>
                <w:b/>
                <w:sz w:val="36"/>
                <w:szCs w:val="36"/>
              </w:rPr>
              <w:t>WRITING</w:t>
            </w:r>
          </w:p>
          <w:p w:rsidR="00F83D3F" w:rsidRDefault="00F83D3F" w:rsidP="00F83D3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01F98" w:rsidRPr="00F30C51" w:rsidRDefault="00A01F98" w:rsidP="00F83D3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Default="00F83D3F" w:rsidP="00F83D3F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Jokerman" w:hAnsi="Jokerman"/>
                <w:b/>
                <w:sz w:val="36"/>
                <w:szCs w:val="36"/>
              </w:rPr>
              <w:t>WRITING</w:t>
            </w:r>
          </w:p>
          <w:p w:rsidR="00F83D3F" w:rsidRDefault="00F83D3F" w:rsidP="00F83D3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405407" w:rsidRPr="00F30C51" w:rsidRDefault="00405407" w:rsidP="00F83D3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Default="00F83D3F" w:rsidP="00F83D3F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Jokerman" w:hAnsi="Jokerman"/>
                <w:b/>
                <w:sz w:val="36"/>
                <w:szCs w:val="36"/>
              </w:rPr>
              <w:t>WRITING</w:t>
            </w:r>
          </w:p>
          <w:p w:rsidR="00F83D3F" w:rsidRDefault="00F83D3F" w:rsidP="00F83D3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01F98" w:rsidRPr="00F30C51" w:rsidRDefault="00A01F98" w:rsidP="00F83D3F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Default="00F83D3F" w:rsidP="00F83D3F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r>
              <w:rPr>
                <w:rFonts w:ascii="Jokerman" w:hAnsi="Jokerman"/>
                <w:b/>
                <w:sz w:val="36"/>
                <w:szCs w:val="36"/>
              </w:rPr>
              <w:t>WRITING</w:t>
            </w:r>
          </w:p>
          <w:p w:rsidR="00F83D3F" w:rsidRDefault="00F83D3F" w:rsidP="00F83D3F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A01F98" w:rsidRPr="009F0C27" w:rsidRDefault="00A01F98" w:rsidP="00F83D3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83D3F" w:rsidRPr="0062782F" w:rsidTr="00F80F45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7E14EC" w:rsidRDefault="00545339" w:rsidP="00A51B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10:50-11:20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EB61E1" w:rsidRDefault="00545339" w:rsidP="007322A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Lunch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EB61E1" w:rsidRDefault="00545339" w:rsidP="00BC454C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Lunch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EB61E1" w:rsidRDefault="00545339" w:rsidP="007322A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Lunch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EB61E1" w:rsidRDefault="00545339" w:rsidP="00BC454C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Lunch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EB61E1" w:rsidRDefault="00545339" w:rsidP="007322A3">
            <w:pPr>
              <w:jc w:val="center"/>
              <w:rPr>
                <w:rFonts w:ascii="Comic Sans MS" w:hAnsi="Comic Sans MS" w:cs="Arial"/>
                <w:b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sz w:val="36"/>
                <w:szCs w:val="36"/>
              </w:rPr>
              <w:t>Lunch</w:t>
            </w:r>
          </w:p>
        </w:tc>
      </w:tr>
      <w:tr w:rsidR="00F83D3F" w:rsidRPr="0031756B" w:rsidTr="00F80F45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7E14EC" w:rsidRDefault="00545339" w:rsidP="00A51B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11:30-12:00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AD4ED1" w:rsidRDefault="00545339" w:rsidP="007322A3">
            <w:pPr>
              <w:jc w:val="center"/>
              <w:rPr>
                <w:rFonts w:ascii="Comic Sans MS" w:hAnsi="Comic Sans MS"/>
                <w:b/>
                <w:i/>
                <w:sz w:val="36"/>
                <w:szCs w:val="36"/>
              </w:rPr>
            </w:pPr>
            <w:r w:rsidRPr="00AD4ED1">
              <w:rPr>
                <w:rFonts w:ascii="Comic Sans MS" w:hAnsi="Comic Sans MS"/>
                <w:b/>
                <w:sz w:val="36"/>
                <w:szCs w:val="36"/>
              </w:rPr>
              <w:t>Recess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F83D3F" w:rsidRDefault="00545339" w:rsidP="00BC454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Recess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2347FC" w:rsidRDefault="00545339" w:rsidP="007322A3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Recess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2347FC" w:rsidRDefault="00545339" w:rsidP="00BC45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D3F" w:rsidRPr="002347FC" w:rsidRDefault="00545339" w:rsidP="007322A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Recess</w:t>
            </w:r>
          </w:p>
        </w:tc>
      </w:tr>
      <w:tr w:rsidR="001C589E" w:rsidRPr="0031756B" w:rsidTr="00F80F45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Default="001C589E" w:rsidP="00A51B9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12:00-12:30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Pr="00AD4ED1" w:rsidRDefault="001C589E" w:rsidP="007322A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Work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Default="001C589E" w:rsidP="00BC454C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Independent Work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Default="001C589E" w:rsidP="007322A3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 xml:space="preserve">Independent </w:t>
            </w:r>
          </w:p>
          <w:p w:rsidR="001C589E" w:rsidRDefault="001C589E" w:rsidP="007322A3">
            <w:pPr>
              <w:jc w:val="center"/>
              <w:rPr>
                <w:rFonts w:ascii="Baskerville Old Face" w:hAnsi="Baskerville Old Face"/>
                <w:b/>
                <w:sz w:val="36"/>
                <w:szCs w:val="36"/>
              </w:rPr>
            </w:pPr>
            <w:r>
              <w:rPr>
                <w:rFonts w:ascii="Baskerville Old Face" w:hAnsi="Baskerville Old Face"/>
                <w:b/>
                <w:sz w:val="36"/>
                <w:szCs w:val="36"/>
              </w:rPr>
              <w:t>Work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Default="001C589E" w:rsidP="00BC454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Independent Work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89E" w:rsidRDefault="001C589E" w:rsidP="007322A3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Independent Work</w:t>
            </w:r>
          </w:p>
        </w:tc>
      </w:tr>
      <w:tr w:rsidR="00402ED4" w:rsidRPr="0031756B" w:rsidTr="00F80F45"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6D62A1" w:rsidP="00EB61E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12:30-1:30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2347FC" w:rsidRDefault="001C589E" w:rsidP="00BC454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Music/Gym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2347FC" w:rsidRDefault="001C589E" w:rsidP="00BC454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Guidance/Library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2347FC" w:rsidRDefault="001C589E" w:rsidP="00BC454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Music/Gym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2347FC" w:rsidRDefault="001C589E" w:rsidP="00BC454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Art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2347FC" w:rsidRDefault="001C589E" w:rsidP="00BC454C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>
              <w:rPr>
                <w:rFonts w:asciiTheme="majorHAnsi" w:hAnsiTheme="majorHAnsi"/>
                <w:sz w:val="36"/>
                <w:szCs w:val="36"/>
              </w:rPr>
              <w:t>Computer</w:t>
            </w:r>
          </w:p>
        </w:tc>
      </w:tr>
      <w:tr w:rsidR="00402ED4" w:rsidRPr="0031756B" w:rsidTr="00F80F45">
        <w:trPr>
          <w:trHeight w:val="602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F80F45" w:rsidP="00EB61E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1:30-2:50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2A1" w:rsidRPr="006D62A1" w:rsidRDefault="006D62A1" w:rsidP="00BC454C">
            <w:pPr>
              <w:jc w:val="center"/>
              <w:rPr>
                <w:b/>
                <w:sz w:val="36"/>
                <w:szCs w:val="48"/>
              </w:rPr>
            </w:pPr>
            <w:r w:rsidRPr="006D62A1">
              <w:rPr>
                <w:b/>
                <w:sz w:val="36"/>
                <w:szCs w:val="48"/>
              </w:rPr>
              <w:t>Math</w:t>
            </w:r>
          </w:p>
          <w:p w:rsidR="006D62A1" w:rsidRPr="006D62A1" w:rsidRDefault="001C589E" w:rsidP="00BC454C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*</w:t>
            </w:r>
            <w:r w:rsidR="006D62A1" w:rsidRPr="006D62A1">
              <w:rPr>
                <w:b/>
                <w:sz w:val="36"/>
                <w:szCs w:val="48"/>
              </w:rPr>
              <w:t>Science</w:t>
            </w:r>
            <w:r>
              <w:rPr>
                <w:b/>
                <w:sz w:val="36"/>
                <w:szCs w:val="48"/>
              </w:rPr>
              <w:t>/</w:t>
            </w:r>
          </w:p>
          <w:p w:rsidR="00402ED4" w:rsidRPr="00522297" w:rsidRDefault="006D62A1" w:rsidP="00BC454C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6D62A1">
              <w:rPr>
                <w:b/>
                <w:sz w:val="36"/>
                <w:szCs w:val="48"/>
              </w:rPr>
              <w:t>Social Studies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45" w:rsidRPr="006D62A1" w:rsidRDefault="00F80F45" w:rsidP="00F80F45">
            <w:pPr>
              <w:jc w:val="center"/>
              <w:rPr>
                <w:b/>
                <w:sz w:val="36"/>
                <w:szCs w:val="48"/>
              </w:rPr>
            </w:pPr>
            <w:r w:rsidRPr="006D62A1">
              <w:rPr>
                <w:b/>
                <w:sz w:val="36"/>
                <w:szCs w:val="48"/>
              </w:rPr>
              <w:t>Math</w:t>
            </w:r>
          </w:p>
          <w:p w:rsidR="00F80F45" w:rsidRPr="006D62A1" w:rsidRDefault="001C589E" w:rsidP="00F80F45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*</w:t>
            </w:r>
            <w:r w:rsidR="00F80F45" w:rsidRPr="006D62A1">
              <w:rPr>
                <w:b/>
                <w:sz w:val="36"/>
                <w:szCs w:val="48"/>
              </w:rPr>
              <w:t>Science</w:t>
            </w:r>
            <w:r>
              <w:rPr>
                <w:b/>
                <w:sz w:val="36"/>
                <w:szCs w:val="48"/>
              </w:rPr>
              <w:t>/</w:t>
            </w:r>
          </w:p>
          <w:p w:rsidR="00402ED4" w:rsidRPr="0031756B" w:rsidRDefault="00F80F45" w:rsidP="00F80F45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6D62A1">
              <w:rPr>
                <w:b/>
                <w:sz w:val="36"/>
                <w:szCs w:val="48"/>
              </w:rPr>
              <w:t>Social Studies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45" w:rsidRPr="006D62A1" w:rsidRDefault="00F80F45" w:rsidP="00F80F45">
            <w:pPr>
              <w:jc w:val="center"/>
              <w:rPr>
                <w:b/>
                <w:sz w:val="36"/>
                <w:szCs w:val="48"/>
              </w:rPr>
            </w:pPr>
            <w:r w:rsidRPr="006D62A1">
              <w:rPr>
                <w:b/>
                <w:sz w:val="36"/>
                <w:szCs w:val="48"/>
              </w:rPr>
              <w:t>Math</w:t>
            </w:r>
          </w:p>
          <w:p w:rsidR="00F80F45" w:rsidRPr="006D62A1" w:rsidRDefault="001C589E" w:rsidP="00F80F45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*</w:t>
            </w:r>
            <w:r w:rsidR="00F80F45" w:rsidRPr="006D62A1">
              <w:rPr>
                <w:b/>
                <w:sz w:val="36"/>
                <w:szCs w:val="48"/>
              </w:rPr>
              <w:t>Science</w:t>
            </w:r>
            <w:r>
              <w:rPr>
                <w:b/>
                <w:sz w:val="36"/>
                <w:szCs w:val="48"/>
              </w:rPr>
              <w:t>/</w:t>
            </w:r>
          </w:p>
          <w:p w:rsidR="00402ED4" w:rsidRPr="00522297" w:rsidRDefault="00F80F45" w:rsidP="00F80F45">
            <w:pPr>
              <w:jc w:val="center"/>
              <w:rPr>
                <w:rFonts w:ascii="Jokerman" w:hAnsi="Jokerman"/>
                <w:b/>
                <w:sz w:val="36"/>
                <w:szCs w:val="36"/>
              </w:rPr>
            </w:pPr>
            <w:r w:rsidRPr="006D62A1">
              <w:rPr>
                <w:b/>
                <w:sz w:val="36"/>
                <w:szCs w:val="48"/>
              </w:rPr>
              <w:t>Social Studies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45" w:rsidRPr="006D62A1" w:rsidRDefault="00F80F45" w:rsidP="00F80F45">
            <w:pPr>
              <w:jc w:val="center"/>
              <w:rPr>
                <w:b/>
                <w:sz w:val="36"/>
                <w:szCs w:val="48"/>
              </w:rPr>
            </w:pPr>
            <w:r w:rsidRPr="006D62A1">
              <w:rPr>
                <w:b/>
                <w:sz w:val="36"/>
                <w:szCs w:val="48"/>
              </w:rPr>
              <w:t>Math</w:t>
            </w:r>
          </w:p>
          <w:p w:rsidR="00F80F45" w:rsidRPr="006D62A1" w:rsidRDefault="001C589E" w:rsidP="00F80F45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*</w:t>
            </w:r>
            <w:r w:rsidR="00F80F45" w:rsidRPr="006D62A1">
              <w:rPr>
                <w:b/>
                <w:sz w:val="36"/>
                <w:szCs w:val="48"/>
              </w:rPr>
              <w:t>Science</w:t>
            </w:r>
            <w:r>
              <w:rPr>
                <w:b/>
                <w:sz w:val="36"/>
                <w:szCs w:val="48"/>
              </w:rPr>
              <w:t>/</w:t>
            </w:r>
          </w:p>
          <w:p w:rsidR="00402ED4" w:rsidRPr="0031756B" w:rsidRDefault="00F80F45" w:rsidP="00F80F45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6D62A1">
              <w:rPr>
                <w:b/>
                <w:sz w:val="36"/>
                <w:szCs w:val="48"/>
              </w:rPr>
              <w:t>Social Studies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F45" w:rsidRPr="006D62A1" w:rsidRDefault="00F80F45" w:rsidP="00F80F45">
            <w:pPr>
              <w:jc w:val="center"/>
              <w:rPr>
                <w:b/>
                <w:sz w:val="36"/>
                <w:szCs w:val="48"/>
              </w:rPr>
            </w:pPr>
            <w:r w:rsidRPr="006D62A1">
              <w:rPr>
                <w:b/>
                <w:sz w:val="36"/>
                <w:szCs w:val="48"/>
              </w:rPr>
              <w:t>Math</w:t>
            </w:r>
          </w:p>
          <w:p w:rsidR="00F80F45" w:rsidRPr="006D62A1" w:rsidRDefault="001C589E" w:rsidP="00F80F45">
            <w:pPr>
              <w:jc w:val="center"/>
              <w:rPr>
                <w:b/>
                <w:sz w:val="36"/>
                <w:szCs w:val="48"/>
              </w:rPr>
            </w:pPr>
            <w:r>
              <w:rPr>
                <w:b/>
                <w:sz w:val="36"/>
                <w:szCs w:val="48"/>
              </w:rPr>
              <w:t>*</w:t>
            </w:r>
            <w:r w:rsidR="00F80F45" w:rsidRPr="006D62A1">
              <w:rPr>
                <w:b/>
                <w:sz w:val="36"/>
                <w:szCs w:val="48"/>
              </w:rPr>
              <w:t>Science</w:t>
            </w:r>
            <w:r>
              <w:rPr>
                <w:b/>
                <w:sz w:val="36"/>
                <w:szCs w:val="48"/>
              </w:rPr>
              <w:t>/</w:t>
            </w:r>
          </w:p>
          <w:p w:rsidR="00402ED4" w:rsidRPr="0031756B" w:rsidRDefault="00F80F45" w:rsidP="00F80F45">
            <w:pPr>
              <w:jc w:val="center"/>
              <w:rPr>
                <w:rFonts w:ascii="Jokerman" w:hAnsi="Jokerman"/>
                <w:sz w:val="28"/>
                <w:szCs w:val="28"/>
              </w:rPr>
            </w:pPr>
            <w:r w:rsidRPr="006D62A1">
              <w:rPr>
                <w:b/>
                <w:sz w:val="36"/>
                <w:szCs w:val="48"/>
              </w:rPr>
              <w:t>Social Studies</w:t>
            </w:r>
          </w:p>
        </w:tc>
      </w:tr>
      <w:tr w:rsidR="00402ED4" w:rsidRPr="000F20AC" w:rsidTr="00F80F45">
        <w:trPr>
          <w:trHeight w:val="692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ED4" w:rsidRPr="007E14EC" w:rsidRDefault="00B33782" w:rsidP="00BC454C">
            <w:pPr>
              <w:jc w:val="center"/>
              <w:rPr>
                <w:b/>
                <w:sz w:val="44"/>
                <w:szCs w:val="44"/>
              </w:rPr>
            </w:pPr>
            <w:r w:rsidRPr="007E14EC">
              <w:rPr>
                <w:b/>
                <w:sz w:val="44"/>
                <w:szCs w:val="44"/>
              </w:rPr>
              <w:t>2:50-3:00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81" w:rsidRDefault="00C83581" w:rsidP="00C83581">
            <w:pPr>
              <w:jc w:val="center"/>
            </w:pPr>
            <w:r>
              <w:t>END OF DAY</w:t>
            </w:r>
          </w:p>
          <w:p w:rsidR="00402ED4" w:rsidRPr="00AA1A11" w:rsidRDefault="00C83581" w:rsidP="00C83581">
            <w:pPr>
              <w:jc w:val="center"/>
              <w:rPr>
                <w:rFonts w:ascii="Bradley Hand ITC" w:hAnsi="Bradley Hand ITC"/>
                <w:b/>
              </w:rPr>
            </w:pPr>
            <w:r>
              <w:t>WRAP UP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81" w:rsidRDefault="00C83581" w:rsidP="00C83581">
            <w:pPr>
              <w:jc w:val="center"/>
            </w:pPr>
            <w:r>
              <w:t>END OF DAY</w:t>
            </w:r>
          </w:p>
          <w:p w:rsidR="00402ED4" w:rsidRPr="00F62F0A" w:rsidRDefault="00C83581" w:rsidP="00C83581">
            <w:pPr>
              <w:jc w:val="center"/>
            </w:pPr>
            <w:r>
              <w:t>WRAP UP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81" w:rsidRDefault="00C83581" w:rsidP="00C83581">
            <w:pPr>
              <w:jc w:val="center"/>
            </w:pPr>
            <w:r>
              <w:t>END OF DAY</w:t>
            </w:r>
          </w:p>
          <w:p w:rsidR="00402ED4" w:rsidRPr="00F62F0A" w:rsidRDefault="00C83581" w:rsidP="00C83581">
            <w:pPr>
              <w:jc w:val="center"/>
            </w:pPr>
            <w:r>
              <w:t>WRAP UP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81" w:rsidRDefault="00C83581" w:rsidP="00C83581">
            <w:pPr>
              <w:jc w:val="center"/>
            </w:pPr>
            <w:r>
              <w:t>END OF DAY</w:t>
            </w:r>
          </w:p>
          <w:p w:rsidR="00402ED4" w:rsidRDefault="00C83581" w:rsidP="00C83581">
            <w:pPr>
              <w:jc w:val="center"/>
              <w:rPr>
                <w:sz w:val="48"/>
                <w:szCs w:val="48"/>
              </w:rPr>
            </w:pPr>
            <w:r>
              <w:t>WRAP UP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581" w:rsidRDefault="00C83581" w:rsidP="00C83581">
            <w:pPr>
              <w:jc w:val="center"/>
            </w:pPr>
            <w:r>
              <w:t>END OF DAY</w:t>
            </w:r>
          </w:p>
          <w:p w:rsidR="00402ED4" w:rsidRPr="000F20AC" w:rsidRDefault="00C83581" w:rsidP="00C83581">
            <w:pPr>
              <w:jc w:val="center"/>
              <w:rPr>
                <w:b/>
                <w:sz w:val="18"/>
                <w:szCs w:val="18"/>
              </w:rPr>
            </w:pPr>
            <w:r>
              <w:t>WRAP UP</w:t>
            </w:r>
          </w:p>
        </w:tc>
      </w:tr>
    </w:tbl>
    <w:p w:rsidR="004D084A" w:rsidRDefault="004D084A"/>
    <w:sectPr w:rsidR="004D084A" w:rsidSect="00402ED4">
      <w:headerReference w:type="default" r:id="rId7"/>
      <w:pgSz w:w="15840" w:h="12240" w:orient="landscape"/>
      <w:pgMar w:top="432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671" w:rsidRDefault="000F2671" w:rsidP="00402ED4">
      <w:r>
        <w:separator/>
      </w:r>
    </w:p>
  </w:endnote>
  <w:endnote w:type="continuationSeparator" w:id="0">
    <w:p w:rsidR="000F2671" w:rsidRDefault="000F2671" w:rsidP="00402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671" w:rsidRDefault="000F2671" w:rsidP="00402ED4">
      <w:r>
        <w:separator/>
      </w:r>
    </w:p>
  </w:footnote>
  <w:footnote w:type="continuationSeparator" w:id="0">
    <w:p w:rsidR="000F2671" w:rsidRDefault="000F2671" w:rsidP="00402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D4" w:rsidRPr="001C589E" w:rsidRDefault="00402ED4" w:rsidP="00402ED4">
    <w:pPr>
      <w:pStyle w:val="Header"/>
      <w:jc w:val="center"/>
      <w:rPr>
        <w:rFonts w:ascii="Teen" w:hAnsi="Teen"/>
        <w:b/>
        <w:sz w:val="28"/>
        <w:szCs w:val="28"/>
      </w:rPr>
    </w:pPr>
    <w:r w:rsidRPr="001C589E">
      <w:rPr>
        <w:rFonts w:ascii="Teen" w:hAnsi="Teen"/>
        <w:b/>
        <w:sz w:val="28"/>
        <w:szCs w:val="28"/>
      </w:rPr>
      <w:t xml:space="preserve">MRS. </w:t>
    </w:r>
    <w:proofErr w:type="spellStart"/>
    <w:r w:rsidR="001C589E" w:rsidRPr="001C589E">
      <w:rPr>
        <w:rFonts w:ascii="Teen" w:hAnsi="Teen"/>
        <w:b/>
        <w:sz w:val="28"/>
        <w:szCs w:val="28"/>
      </w:rPr>
      <w:t>Welhouse</w:t>
    </w:r>
    <w:proofErr w:type="spellEnd"/>
    <w:r w:rsidR="00545339" w:rsidRPr="001C589E">
      <w:rPr>
        <w:rFonts w:ascii="Teen" w:hAnsi="Teen"/>
        <w:b/>
        <w:sz w:val="28"/>
        <w:szCs w:val="28"/>
      </w:rPr>
      <w:t>—GRADE 2</w:t>
    </w:r>
  </w:p>
  <w:p w:rsidR="00402ED4" w:rsidRPr="001C589E" w:rsidRDefault="001C589E" w:rsidP="00402ED4">
    <w:pPr>
      <w:pStyle w:val="Header"/>
      <w:jc w:val="center"/>
      <w:rPr>
        <w:rFonts w:ascii="Teen" w:hAnsi="Teen"/>
        <w:b/>
        <w:sz w:val="28"/>
        <w:szCs w:val="28"/>
      </w:rPr>
    </w:pPr>
    <w:r w:rsidRPr="001C589E">
      <w:rPr>
        <w:rFonts w:ascii="Teen" w:hAnsi="Teen"/>
        <w:b/>
        <w:sz w:val="28"/>
        <w:szCs w:val="28"/>
      </w:rPr>
      <w:t>2015-2016</w:t>
    </w:r>
    <w:r w:rsidR="00402ED4" w:rsidRPr="001C589E">
      <w:rPr>
        <w:rFonts w:ascii="Teen" w:hAnsi="Teen"/>
        <w:b/>
        <w:sz w:val="28"/>
        <w:szCs w:val="28"/>
      </w:rPr>
      <w:t xml:space="preserve"> Schedule</w:t>
    </w:r>
  </w:p>
  <w:p w:rsidR="00402ED4" w:rsidRDefault="00402E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D4"/>
    <w:rsid w:val="00027F08"/>
    <w:rsid w:val="000425D0"/>
    <w:rsid w:val="000E1CE8"/>
    <w:rsid w:val="000F2671"/>
    <w:rsid w:val="001050F6"/>
    <w:rsid w:val="001C589E"/>
    <w:rsid w:val="0021124E"/>
    <w:rsid w:val="002347FC"/>
    <w:rsid w:val="00285F0B"/>
    <w:rsid w:val="0028604D"/>
    <w:rsid w:val="002A6CC9"/>
    <w:rsid w:val="003B2316"/>
    <w:rsid w:val="003C2EF4"/>
    <w:rsid w:val="00402ED4"/>
    <w:rsid w:val="00405407"/>
    <w:rsid w:val="0046542B"/>
    <w:rsid w:val="004D084A"/>
    <w:rsid w:val="004F4EF4"/>
    <w:rsid w:val="00503621"/>
    <w:rsid w:val="00545339"/>
    <w:rsid w:val="00642BF0"/>
    <w:rsid w:val="00694062"/>
    <w:rsid w:val="006B077D"/>
    <w:rsid w:val="006D62A1"/>
    <w:rsid w:val="00741400"/>
    <w:rsid w:val="007C1E23"/>
    <w:rsid w:val="007D061C"/>
    <w:rsid w:val="007E14EC"/>
    <w:rsid w:val="00803F47"/>
    <w:rsid w:val="008A113E"/>
    <w:rsid w:val="009B5654"/>
    <w:rsid w:val="009F0C27"/>
    <w:rsid w:val="00A01F98"/>
    <w:rsid w:val="00A51B93"/>
    <w:rsid w:val="00AA349A"/>
    <w:rsid w:val="00AB214C"/>
    <w:rsid w:val="00AC376B"/>
    <w:rsid w:val="00AD4ED1"/>
    <w:rsid w:val="00AE5407"/>
    <w:rsid w:val="00AE70BF"/>
    <w:rsid w:val="00B15887"/>
    <w:rsid w:val="00B33782"/>
    <w:rsid w:val="00B379C1"/>
    <w:rsid w:val="00B61356"/>
    <w:rsid w:val="00BC454C"/>
    <w:rsid w:val="00BC62BD"/>
    <w:rsid w:val="00C51EE8"/>
    <w:rsid w:val="00C83581"/>
    <w:rsid w:val="00C87655"/>
    <w:rsid w:val="00D35037"/>
    <w:rsid w:val="00D73BEA"/>
    <w:rsid w:val="00D957BD"/>
    <w:rsid w:val="00E94758"/>
    <w:rsid w:val="00EA262F"/>
    <w:rsid w:val="00EB61E1"/>
    <w:rsid w:val="00F30C51"/>
    <w:rsid w:val="00F80F45"/>
    <w:rsid w:val="00F83D3F"/>
    <w:rsid w:val="00FC6B37"/>
    <w:rsid w:val="00FE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E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ED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2E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ED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E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LEAH WELHOUSE</cp:lastModifiedBy>
  <cp:revision>2</cp:revision>
  <cp:lastPrinted>2013-09-18T20:30:00Z</cp:lastPrinted>
  <dcterms:created xsi:type="dcterms:W3CDTF">2015-08-12T02:53:00Z</dcterms:created>
  <dcterms:modified xsi:type="dcterms:W3CDTF">2015-08-12T02:53:00Z</dcterms:modified>
</cp:coreProperties>
</file>