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A3" w:rsidRDefault="00362E6B" w:rsidP="005C51A3">
      <w:pPr>
        <w:jc w:val="center"/>
        <w:rPr>
          <w:rFonts w:ascii="Arial" w:hAnsi="Arial"/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286000" cy="5848350"/>
            <wp:effectExtent l="0" t="0" r="0" b="0"/>
            <wp:docPr id="1" name="Picture 1" descr="bd0000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00009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1A3" w:rsidRPr="005C51A3">
        <w:rPr>
          <w:rFonts w:ascii="Arial" w:hAnsi="Arial"/>
          <w:b/>
          <w:sz w:val="28"/>
        </w:rPr>
        <w:t xml:space="preserve"> </w:t>
      </w:r>
    </w:p>
    <w:p w:rsidR="005C51A3" w:rsidRDefault="005C51A3" w:rsidP="005C51A3">
      <w:pPr>
        <w:jc w:val="center"/>
        <w:rPr>
          <w:rFonts w:ascii="Arial" w:hAnsi="Arial"/>
          <w:b/>
          <w:sz w:val="28"/>
        </w:rPr>
      </w:pPr>
    </w:p>
    <w:p w:rsidR="005C51A3" w:rsidRDefault="005C51A3" w:rsidP="005C51A3">
      <w:pPr>
        <w:jc w:val="center"/>
        <w:rPr>
          <w:rFonts w:ascii="Arial" w:hAnsi="Arial"/>
          <w:b/>
          <w:sz w:val="28"/>
        </w:rPr>
      </w:pPr>
    </w:p>
    <w:p w:rsidR="005C51A3" w:rsidRDefault="005C51A3" w:rsidP="005C51A3">
      <w:pPr>
        <w:jc w:val="center"/>
        <w:rPr>
          <w:rFonts w:ascii="Arial" w:hAnsi="Arial"/>
          <w:b/>
          <w:sz w:val="28"/>
        </w:rPr>
      </w:pPr>
    </w:p>
    <w:p w:rsidR="005C51A3" w:rsidRDefault="005C51A3" w:rsidP="005C51A3">
      <w:pPr>
        <w:jc w:val="center"/>
        <w:rPr>
          <w:rFonts w:ascii="Arial" w:hAnsi="Arial"/>
          <w:b/>
          <w:sz w:val="28"/>
        </w:rPr>
      </w:pPr>
    </w:p>
    <w:p w:rsidR="005C51A3" w:rsidRDefault="005C51A3" w:rsidP="005C51A3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CAMP PHILOSOPHY</w:t>
      </w:r>
    </w:p>
    <w:p w:rsidR="005C51A3" w:rsidRDefault="005C51A3" w:rsidP="005C51A3">
      <w:pPr>
        <w:rPr>
          <w:sz w:val="24"/>
        </w:rPr>
      </w:pPr>
    </w:p>
    <w:p w:rsidR="005C51A3" w:rsidRDefault="005C51A3" w:rsidP="005C51A3">
      <w:pPr>
        <w:rPr>
          <w:sz w:val="24"/>
        </w:rPr>
      </w:pPr>
      <w:r>
        <w:rPr>
          <w:sz w:val="24"/>
        </w:rPr>
        <w:t>We are attempting to provide a quality instruction of football fundamentals in a fun atmosphere.   We will stress to them what it takes to be a quality student-athlete as well as a good team player.  Our main goal is to bring the fun and excitement of the sport of football to our Tiger team.</w:t>
      </w:r>
    </w:p>
    <w:p w:rsidR="005C51A3" w:rsidRDefault="005C51A3" w:rsidP="005C51A3">
      <w:pPr>
        <w:rPr>
          <w:sz w:val="24"/>
        </w:rPr>
      </w:pPr>
    </w:p>
    <w:p w:rsidR="005C51A3" w:rsidRDefault="005C51A3" w:rsidP="005C51A3">
      <w:pPr>
        <w:rPr>
          <w:sz w:val="24"/>
        </w:rPr>
      </w:pPr>
      <w:r>
        <w:rPr>
          <w:sz w:val="24"/>
        </w:rPr>
        <w:tab/>
        <w:t>Wrightstown Tiger Football</w:t>
      </w:r>
    </w:p>
    <w:p w:rsidR="004D0511" w:rsidRDefault="004D0511" w:rsidP="005C51A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Head Coach</w:t>
      </w:r>
      <w:r>
        <w:rPr>
          <w:sz w:val="24"/>
        </w:rPr>
        <w:tab/>
      </w:r>
    </w:p>
    <w:p w:rsidR="005C51A3" w:rsidRDefault="004D0511" w:rsidP="004D0511">
      <w:pPr>
        <w:ind w:left="720" w:firstLine="720"/>
        <w:rPr>
          <w:sz w:val="24"/>
        </w:rPr>
      </w:pPr>
      <w:r>
        <w:rPr>
          <w:sz w:val="24"/>
        </w:rPr>
        <w:t>-</w:t>
      </w:r>
      <w:r w:rsidR="00DC3F9B">
        <w:rPr>
          <w:sz w:val="24"/>
        </w:rPr>
        <w:t>Steve Klister</w:t>
      </w: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5C51A3" w:rsidP="005C51A3">
      <w:pPr>
        <w:jc w:val="center"/>
        <w:rPr>
          <w:b/>
          <w:smallCaps/>
          <w:sz w:val="64"/>
        </w:rPr>
      </w:pPr>
    </w:p>
    <w:p w:rsidR="005C51A3" w:rsidRDefault="00FA182A" w:rsidP="005C51A3">
      <w:pPr>
        <w:jc w:val="center"/>
        <w:rPr>
          <w:b/>
          <w:smallCaps/>
          <w:sz w:val="64"/>
        </w:rPr>
      </w:pPr>
      <w:r>
        <w:rPr>
          <w:b/>
          <w:smallCaps/>
          <w:sz w:val="64"/>
        </w:rPr>
        <w:lastRenderedPageBreak/>
        <w:t>2019</w:t>
      </w:r>
    </w:p>
    <w:p w:rsidR="005C51A3" w:rsidRDefault="005C51A3" w:rsidP="005C51A3">
      <w:pPr>
        <w:rPr>
          <w:rFonts w:ascii="Arial" w:hAnsi="Arial"/>
          <w:b/>
          <w:smallCaps/>
          <w:sz w:val="52"/>
        </w:rPr>
      </w:pPr>
    </w:p>
    <w:p w:rsidR="005C51A3" w:rsidRDefault="005C51A3" w:rsidP="005C51A3">
      <w:pPr>
        <w:pStyle w:val="Heading1"/>
        <w:ind w:firstLine="720"/>
      </w:pPr>
      <w:r>
        <w:t>Wrightstown</w:t>
      </w:r>
    </w:p>
    <w:p w:rsidR="005C51A3" w:rsidRDefault="005C51A3" w:rsidP="005C51A3">
      <w:pPr>
        <w:jc w:val="center"/>
        <w:rPr>
          <w:rFonts w:ascii="Arial" w:hAnsi="Arial"/>
          <w:b/>
          <w:smallCaps/>
          <w:sz w:val="64"/>
        </w:rPr>
      </w:pPr>
      <w:r>
        <w:rPr>
          <w:rFonts w:ascii="Arial" w:hAnsi="Arial"/>
          <w:b/>
          <w:smallCaps/>
          <w:sz w:val="64"/>
        </w:rPr>
        <w:t>Football</w:t>
      </w:r>
    </w:p>
    <w:p w:rsidR="005C51A3" w:rsidRDefault="005C51A3" w:rsidP="005C51A3">
      <w:pPr>
        <w:pStyle w:val="Heading3"/>
      </w:pPr>
      <w:r>
        <w:t>Camp</w:t>
      </w:r>
    </w:p>
    <w:p w:rsidR="005C51A3" w:rsidRDefault="005C51A3" w:rsidP="005C51A3">
      <w:pPr>
        <w:jc w:val="center"/>
        <w:rPr>
          <w:rFonts w:ascii="Arial" w:hAnsi="Arial"/>
          <w:b/>
          <w:smallCaps/>
          <w:sz w:val="64"/>
        </w:rPr>
      </w:pPr>
    </w:p>
    <w:p w:rsidR="005C51A3" w:rsidRDefault="00362E6B" w:rsidP="005C51A3">
      <w:pPr>
        <w:jc w:val="center"/>
        <w:rPr>
          <w:rFonts w:ascii="Arial" w:hAnsi="Arial"/>
          <w:b/>
          <w:smallCaps/>
          <w:sz w:val="64"/>
        </w:rPr>
      </w:pPr>
      <w:r>
        <w:rPr>
          <w:rFonts w:ascii="Arial" w:hAnsi="Arial"/>
          <w:b/>
          <w:smallCaps/>
          <w:noProof/>
          <w:sz w:val="64"/>
        </w:rPr>
        <w:drawing>
          <wp:inline distT="0" distB="0" distL="0" distR="0">
            <wp:extent cx="2295525" cy="1600200"/>
            <wp:effectExtent l="0" t="0" r="0" b="0"/>
            <wp:docPr id="2" name="Picture 2" descr="pe0176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1767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1A3" w:rsidRDefault="005C51A3"/>
    <w:p w:rsidR="005C51A3" w:rsidRDefault="005C51A3" w:rsidP="005C51A3">
      <w:pPr>
        <w:tabs>
          <w:tab w:val="left" w:pos="1260"/>
        </w:tabs>
        <w:rPr>
          <w:b/>
          <w:sz w:val="36"/>
        </w:rPr>
      </w:pPr>
    </w:p>
    <w:p w:rsidR="005C51A3" w:rsidRDefault="00FB3A68" w:rsidP="005C51A3">
      <w:pPr>
        <w:tabs>
          <w:tab w:val="left" w:pos="1260"/>
        </w:tabs>
        <w:rPr>
          <w:b/>
          <w:sz w:val="36"/>
        </w:rPr>
      </w:pPr>
      <w:r>
        <w:rPr>
          <w:b/>
          <w:sz w:val="36"/>
        </w:rPr>
        <w:t xml:space="preserve">    </w:t>
      </w:r>
      <w:r w:rsidR="00FA182A">
        <w:rPr>
          <w:b/>
          <w:sz w:val="36"/>
        </w:rPr>
        <w:t>JULY 22</w:t>
      </w:r>
      <w:r w:rsidR="004A315A">
        <w:rPr>
          <w:b/>
          <w:sz w:val="36"/>
        </w:rPr>
        <w:t xml:space="preserve"> – JULY 2</w:t>
      </w:r>
      <w:r w:rsidR="00FA182A">
        <w:rPr>
          <w:b/>
          <w:sz w:val="36"/>
        </w:rPr>
        <w:t>5</w:t>
      </w:r>
    </w:p>
    <w:p w:rsidR="005C51A3" w:rsidRDefault="00FB3A68" w:rsidP="005C51A3">
      <w:pPr>
        <w:ind w:firstLine="720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</w:t>
      </w:r>
      <w:r w:rsidR="005C51A3">
        <w:rPr>
          <w:rFonts w:ascii="Arial" w:hAnsi="Arial"/>
          <w:b/>
          <w:sz w:val="48"/>
        </w:rPr>
        <w:t>GRADES</w:t>
      </w:r>
    </w:p>
    <w:p w:rsidR="005C51A3" w:rsidRDefault="005C51A3" w:rsidP="005C51A3">
      <w:pPr>
        <w:jc w:val="center"/>
        <w:rPr>
          <w:rFonts w:ascii="Arial" w:hAnsi="Arial"/>
          <w:b/>
          <w:sz w:val="16"/>
        </w:rPr>
      </w:pPr>
    </w:p>
    <w:p w:rsidR="005C51A3" w:rsidRDefault="00FB3A68" w:rsidP="00FB3A68">
      <w:pPr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 xml:space="preserve">          </w:t>
      </w:r>
      <w:r w:rsidR="005C51A3">
        <w:rPr>
          <w:rFonts w:ascii="Arial" w:hAnsi="Arial"/>
          <w:b/>
          <w:sz w:val="48"/>
        </w:rPr>
        <w:t>9 - 12</w:t>
      </w:r>
    </w:p>
    <w:p w:rsidR="007316A2" w:rsidRDefault="005C51A3">
      <w:r>
        <w:br w:type="page"/>
      </w:r>
    </w:p>
    <w:p w:rsidR="007316A2" w:rsidRDefault="00362E6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85090</wp:posOffset>
                </wp:positionV>
                <wp:extent cx="2743200" cy="676656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66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3" w:rsidRDefault="005C51A3">
                            <w:pPr>
                              <w:pStyle w:val="Heading2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bCs/>
                                  </w:rPr>
                                  <w:t>CAMP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Cs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bCs/>
                                  </w:rPr>
                                  <w:t>COST</w:t>
                                </w:r>
                              </w:smartTag>
                            </w:smartTag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A11F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Thanks to the WGA</w:t>
                            </w:r>
                            <w:r w:rsidR="00D07211">
                              <w:rPr>
                                <w:sz w:val="24"/>
                              </w:rPr>
                              <w:t xml:space="preserve"> and High School Coaching staff</w:t>
                            </w:r>
                            <w:r>
                              <w:rPr>
                                <w:sz w:val="24"/>
                              </w:rPr>
                              <w:t>, there is no cost for our camp this year</w:t>
                            </w:r>
                            <w:r w:rsidR="005C51A3">
                              <w:rPr>
                                <w:sz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</w:rPr>
                              <w:t xml:space="preserve">  We would still appreciate registration to plan for numbers.</w:t>
                            </w:r>
                          </w:p>
                          <w:p w:rsidR="005C51A3" w:rsidRDefault="005C51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EQUIPMENT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Each camper is to bring his own gym clothes and is responsible for all items.  The locker room will be open for the campers' use.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INSURANCE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No insurance is available.  Any injury will be covered by your personal insurance.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REGISTRATION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Pre-register by mailing in your </w:t>
                            </w:r>
                            <w:r w:rsidR="00A11FF2">
                              <w:rPr>
                                <w:sz w:val="24"/>
                              </w:rPr>
                              <w:t xml:space="preserve">registration </w:t>
                            </w:r>
                            <w:r>
                              <w:rPr>
                                <w:sz w:val="24"/>
                              </w:rPr>
                              <w:t xml:space="preserve">to </w:t>
                            </w:r>
                            <w:r w:rsidR="00DC3F9B">
                              <w:rPr>
                                <w:sz w:val="24"/>
                              </w:rPr>
                              <w:t>Steve Klister</w:t>
                            </w:r>
                            <w:r w:rsidR="004D051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by  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Wednesday, July </w:t>
                            </w:r>
                            <w:r w:rsidR="004C30C4">
                              <w:rPr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="00FA182A">
                              <w:rPr>
                                <w:b/>
                                <w:bCs/>
                                <w:sz w:val="24"/>
                              </w:rPr>
                              <w:t>0</w:t>
                            </w:r>
                            <w:r w:rsidR="00CA5DCF">
                              <w:rPr>
                                <w:b/>
                                <w:bCs/>
                                <w:sz w:val="24"/>
                              </w:rPr>
                              <w:t xml:space="preserve">.  </w:t>
                            </w:r>
                            <w:r>
                              <w:rPr>
                                <w:sz w:val="24"/>
                              </w:rPr>
                              <w:t>If you have any further questio</w:t>
                            </w:r>
                            <w:r w:rsidR="00DC3F9B">
                              <w:rPr>
                                <w:sz w:val="24"/>
                              </w:rPr>
                              <w:t>ns, feel free to call Coach Steve Kliste</w:t>
                            </w:r>
                            <w:r w:rsidR="00A54EE8">
                              <w:rPr>
                                <w:sz w:val="24"/>
                              </w:rPr>
                              <w:t>r at 532-0525 Ext. 6426</w:t>
                            </w:r>
                            <w:r w:rsidR="00A11FF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or </w:t>
                            </w:r>
                            <w:r w:rsidR="00A54EE8">
                              <w:rPr>
                                <w:sz w:val="24"/>
                              </w:rPr>
                              <w:t>419-5935</w:t>
                            </w:r>
                            <w:r w:rsidR="004D0511">
                              <w:rPr>
                                <w:sz w:val="24"/>
                              </w:rPr>
                              <w:t xml:space="preserve"> </w:t>
                            </w:r>
                            <w:r w:rsidR="00A54EE8">
                              <w:rPr>
                                <w:sz w:val="24"/>
                              </w:rPr>
                              <w:t>(cell</w:t>
                            </w:r>
                            <w:r>
                              <w:rPr>
                                <w:sz w:val="24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7.05pt;margin-top:6.7pt;width:3in;height:53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n6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" filled="f" stroked="f">
                <v:textbox>
                  <w:txbxContent>
                    <w:p w:rsidR="005C51A3" w:rsidRDefault="005C51A3">
                      <w:pPr>
                        <w:pStyle w:val="Heading2"/>
                        <w:rPr>
                          <w:rFonts w:ascii="Times New Roman" w:hAnsi="Times New Roman"/>
                          <w:bCs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 New Roman" w:hAnsi="Times New Roman"/>
                              <w:bCs/>
                            </w:rPr>
                            <w:t>CAMP</w:t>
                          </w:r>
                        </w:smartTag>
                        <w:r>
                          <w:rPr>
                            <w:rFonts w:ascii="Times New Roman" w:hAnsi="Times New Roman"/>
                            <w:bCs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bCs/>
                            </w:rPr>
                            <w:t>COST</w:t>
                          </w:r>
                        </w:smartTag>
                      </w:smartTag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A11F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Thanks to the WGA</w:t>
                      </w:r>
                      <w:r w:rsidR="00D07211">
                        <w:rPr>
                          <w:sz w:val="24"/>
                        </w:rPr>
                        <w:t xml:space="preserve"> and High School Coaching staff</w:t>
                      </w:r>
                      <w:r>
                        <w:rPr>
                          <w:sz w:val="24"/>
                        </w:rPr>
                        <w:t>, there is no cost for our camp this year</w:t>
                      </w:r>
                      <w:r w:rsidR="005C51A3">
                        <w:rPr>
                          <w:sz w:val="24"/>
                        </w:rPr>
                        <w:t>.</w:t>
                      </w:r>
                      <w:r>
                        <w:rPr>
                          <w:sz w:val="24"/>
                        </w:rPr>
                        <w:t xml:space="preserve">  We would still appreciate registration to plan for numbers.</w:t>
                      </w:r>
                    </w:p>
                    <w:p w:rsidR="005C51A3" w:rsidRDefault="005C51A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EQUIPMENT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Each camper is to bring his own gym clothes and is responsible for all items.  The locker room will be open for the campers' use.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INSURANCE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No insurance is available.  Any injury will be covered by your personal insurance.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REGISTRATION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Pre-register by mailing in your </w:t>
                      </w:r>
                      <w:r w:rsidR="00A11FF2">
                        <w:rPr>
                          <w:sz w:val="24"/>
                        </w:rPr>
                        <w:t xml:space="preserve">registration </w:t>
                      </w:r>
                      <w:r>
                        <w:rPr>
                          <w:sz w:val="24"/>
                        </w:rPr>
                        <w:t xml:space="preserve">to </w:t>
                      </w:r>
                      <w:r w:rsidR="00DC3F9B">
                        <w:rPr>
                          <w:sz w:val="24"/>
                        </w:rPr>
                        <w:t>Steve Klister</w:t>
                      </w:r>
                      <w:r w:rsidR="004D051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by  </w:t>
                      </w:r>
                      <w:r>
                        <w:rPr>
                          <w:b/>
                          <w:bCs/>
                          <w:sz w:val="24"/>
                        </w:rPr>
                        <w:t xml:space="preserve">Wednesday, July </w:t>
                      </w:r>
                      <w:r w:rsidR="004C30C4">
                        <w:rPr>
                          <w:b/>
                          <w:bCs/>
                          <w:sz w:val="24"/>
                        </w:rPr>
                        <w:t>1</w:t>
                      </w:r>
                      <w:r w:rsidR="00FA182A">
                        <w:rPr>
                          <w:b/>
                          <w:bCs/>
                          <w:sz w:val="24"/>
                        </w:rPr>
                        <w:t>0</w:t>
                      </w:r>
                      <w:r w:rsidR="00CA5DCF">
                        <w:rPr>
                          <w:b/>
                          <w:bCs/>
                          <w:sz w:val="24"/>
                        </w:rPr>
                        <w:t xml:space="preserve">.  </w:t>
                      </w:r>
                      <w:r>
                        <w:rPr>
                          <w:sz w:val="24"/>
                        </w:rPr>
                        <w:t>If you have any further questio</w:t>
                      </w:r>
                      <w:r w:rsidR="00DC3F9B">
                        <w:rPr>
                          <w:sz w:val="24"/>
                        </w:rPr>
                        <w:t>ns, feel free to call Coach Steve Kliste</w:t>
                      </w:r>
                      <w:r w:rsidR="00A54EE8">
                        <w:rPr>
                          <w:sz w:val="24"/>
                        </w:rPr>
                        <w:t>r at 532-0525 Ext. 6426</w:t>
                      </w:r>
                      <w:r w:rsidR="00A11FF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or </w:t>
                      </w:r>
                      <w:r w:rsidR="00A54EE8">
                        <w:rPr>
                          <w:sz w:val="24"/>
                        </w:rPr>
                        <w:t>419-5935</w:t>
                      </w:r>
                      <w:r w:rsidR="004D0511">
                        <w:rPr>
                          <w:sz w:val="24"/>
                        </w:rPr>
                        <w:t xml:space="preserve"> </w:t>
                      </w:r>
                      <w:r w:rsidR="00A54EE8">
                        <w:rPr>
                          <w:sz w:val="24"/>
                        </w:rPr>
                        <w:t>(cell</w:t>
                      </w:r>
                      <w:r>
                        <w:rPr>
                          <w:sz w:val="24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6126480</wp:posOffset>
                </wp:positionH>
                <wp:positionV relativeFrom="paragraph">
                  <wp:posOffset>3200400</wp:posOffset>
                </wp:positionV>
                <wp:extent cx="274320" cy="914400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3" w:rsidRDefault="005C51A3">
                            <w:r>
                              <w:rPr>
                                <w:sz w:val="16"/>
                              </w:rPr>
                              <w:t>Detach and Return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82.4pt;margin-top:252pt;width:21.6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" o:allowincell="f" stroked="f">
                <v:textbox style="layout-flow:vertical;mso-layout-flow-alt:bottom-to-top">
                  <w:txbxContent>
                    <w:p w:rsidR="005C51A3" w:rsidRDefault="005C51A3">
                      <w:r>
                        <w:rPr>
                          <w:sz w:val="16"/>
                        </w:rPr>
                        <w:t>Detach and Return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6309360</wp:posOffset>
                </wp:positionH>
                <wp:positionV relativeFrom="paragraph">
                  <wp:posOffset>-365760</wp:posOffset>
                </wp:positionV>
                <wp:extent cx="0" cy="777240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D806C4"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6.8pt,-28.8pt" to="496.8pt,58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" o:allowincell="f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91440</wp:posOffset>
                </wp:positionV>
                <wp:extent cx="2743200" cy="676656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REGISTRATION FORM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D072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Mail or return registration </w:t>
                            </w:r>
                            <w:r w:rsidR="005C51A3">
                              <w:rPr>
                                <w:sz w:val="24"/>
                              </w:rPr>
                              <w:t>to: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</w:rPr>
                                  <w:t>Wrightstown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5C51A3" w:rsidRDefault="004D051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 xml:space="preserve">ATTN:  </w:t>
                            </w:r>
                            <w:r w:rsidR="00DC3F9B">
                              <w:rPr>
                                <w:sz w:val="24"/>
                              </w:rPr>
                              <w:t>Steve Klister</w:t>
                            </w:r>
                          </w:p>
                          <w:p w:rsidR="005C51A3" w:rsidRDefault="005C51A3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sz w:val="24"/>
                                </w:rPr>
                                <w:t>PO</w:t>
                              </w:r>
                            </w:smartTag>
                            <w:r>
                              <w:rPr>
                                <w:sz w:val="24"/>
                              </w:rPr>
                              <w:t xml:space="preserve">.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sz w:val="24"/>
                                  </w:rPr>
                                  <w:t>Box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128</w:t>
                              </w:r>
                            </w:smartTag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  <w:t>Wrightstown, WI  54180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Student Name_____________________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Grade ___________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Address  _________________________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City        _________________________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Phone     _________________________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All liability for injury or any other claim is forfeited by the participant against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</w:rPr>
                                  <w:t>Wrightstown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sz w:val="24"/>
                                  </w:rPr>
                                  <w:t>High School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or any other personnel involved with the camp.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Parent/Guardian Signature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_________________________________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7in;margin-top:7.2pt;width:3in;height:532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" o:allowincell="f" stroked="f">
                <v:textbox>
                  <w:txbxContent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REGISTRATION FORM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D0721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Mail or return registration </w:t>
                      </w:r>
                      <w:r w:rsidR="005C51A3">
                        <w:rPr>
                          <w:sz w:val="24"/>
                        </w:rPr>
                        <w:t>to: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ab/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</w:t>
                      </w:r>
                      <w:r>
                        <w:rPr>
                          <w:sz w:val="24"/>
                        </w:rPr>
                        <w:tab/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</w:rPr>
                            <w:t>Wrightstown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5C51A3" w:rsidRDefault="004D051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 xml:space="preserve">ATTN:  </w:t>
                      </w:r>
                      <w:r w:rsidR="00DC3F9B">
                        <w:rPr>
                          <w:sz w:val="24"/>
                        </w:rPr>
                        <w:t>Steve Klister</w:t>
                      </w:r>
                    </w:p>
                    <w:p w:rsidR="005C51A3" w:rsidRDefault="005C51A3">
                      <w:pPr>
                        <w:ind w:firstLine="720"/>
                        <w:rPr>
                          <w:sz w:val="24"/>
                        </w:rPr>
                      </w:pPr>
                      <w:smartTag w:uri="urn:schemas-microsoft-com:office:smarttags" w:element="place">
                        <w:r>
                          <w:rPr>
                            <w:sz w:val="24"/>
                          </w:rPr>
                          <w:t>PO</w:t>
                        </w:r>
                      </w:smartTag>
                      <w:r>
                        <w:rPr>
                          <w:sz w:val="24"/>
                        </w:rPr>
                        <w:t xml:space="preserve">.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sz w:val="24"/>
                            </w:rPr>
                            <w:t>Box</w:t>
                          </w:r>
                        </w:smartTag>
                        <w:r>
                          <w:rPr>
                            <w:sz w:val="24"/>
                          </w:rPr>
                          <w:t xml:space="preserve"> 128</w:t>
                        </w:r>
                      </w:smartTag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  <w:t>Wrightstown, WI  54180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Student Name_____________________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Grade ___________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Address  _________________________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City        _________________________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Phone     _________________________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All liability for injury or any other claim is forfeited by the participant against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</w:rPr>
                            <w:t>Wrightstown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sz w:val="24"/>
                            </w:rPr>
                            <w:t>High School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or any other personnel involved with the camp.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Parent/Guardian Signature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_________________________________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2743200" cy="676656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76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COACHES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Wrightstown High School Staff will be running the camp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pStyle w:val="Heading2"/>
                            </w:pPr>
                            <w:r>
                              <w:t>ELIGIBILITY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Boys entering grades 9 -12 in the fal</w:t>
                            </w:r>
                            <w:r w:rsidR="00FA182A">
                              <w:rPr>
                                <w:sz w:val="24"/>
                              </w:rPr>
                              <w:t>l of 2019</w:t>
                            </w:r>
                            <w:r>
                              <w:rPr>
                                <w:sz w:val="24"/>
                              </w:rPr>
                              <w:t xml:space="preserve"> are eligible.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ab/>
                              <w:t>Dates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The camp will be held </w:t>
                            </w:r>
                            <w:r w:rsidR="004C30C4">
                              <w:rPr>
                                <w:b/>
                                <w:sz w:val="24"/>
                              </w:rPr>
                              <w:t xml:space="preserve">Monday, July </w:t>
                            </w:r>
                            <w:r w:rsidR="00FA182A">
                              <w:rPr>
                                <w:b/>
                                <w:sz w:val="24"/>
                              </w:rPr>
                              <w:t>22</w:t>
                            </w:r>
                            <w:r w:rsidR="00DC3F9B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through </w:t>
                            </w:r>
                            <w:r w:rsidR="00FA182A">
                              <w:rPr>
                                <w:b/>
                                <w:sz w:val="24"/>
                              </w:rPr>
                              <w:t>Thurs</w:t>
                            </w:r>
                            <w:r w:rsidR="004C30C4">
                              <w:rPr>
                                <w:b/>
                                <w:sz w:val="24"/>
                              </w:rPr>
                              <w:t>day</w:t>
                            </w:r>
                            <w:r>
                              <w:rPr>
                                <w:b/>
                                <w:sz w:val="24"/>
                              </w:rPr>
                              <w:t>, July 2</w:t>
                            </w:r>
                            <w:r w:rsidR="00FA182A">
                              <w:rPr>
                                <w:b/>
                                <w:sz w:val="24"/>
                              </w:rPr>
                              <w:t>5</w:t>
                            </w: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</w:p>
                          <w:p w:rsidR="005C51A3" w:rsidRDefault="005C51A3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CAMP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</w:rPr>
                                  <w:t>SCHEDULE</w:t>
                                </w:r>
                              </w:smartTag>
                            </w:smartTag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C30C4" w:rsidRDefault="00A11FF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Camp will be held from 4</w:t>
                            </w:r>
                            <w:r w:rsidR="004A315A">
                              <w:rPr>
                                <w:sz w:val="24"/>
                              </w:rPr>
                              <w:t>:30 – 6:30</w:t>
                            </w:r>
                            <w:r w:rsidR="004C30C4">
                              <w:rPr>
                                <w:sz w:val="24"/>
                              </w:rPr>
                              <w:t xml:space="preserve"> PM</w:t>
                            </w:r>
                            <w:r w:rsidR="005C51A3">
                              <w:rPr>
                                <w:sz w:val="24"/>
                              </w:rPr>
                              <w:t xml:space="preserve"> for boys entering grades 9-12.</w:t>
                            </w:r>
                            <w:r w:rsidR="004C30C4"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4C30C4" w:rsidRDefault="004C30C4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  <w:p w:rsidR="005C51A3" w:rsidRDefault="005C51A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0;margin-top:7.2pt;width:3in;height:53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" o:allowincell="f" stroked="f">
                <v:textbox>
                  <w:txbxContent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COACHES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Wrightstown High School Staff will be running the camp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pStyle w:val="Heading2"/>
                      </w:pPr>
                      <w:r>
                        <w:t>ELIGIBILITY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Boys entering grades 9 -12 in the fal</w:t>
                      </w:r>
                      <w:r w:rsidR="00FA182A">
                        <w:rPr>
                          <w:sz w:val="24"/>
                        </w:rPr>
                        <w:t>l of 2019</w:t>
                      </w:r>
                      <w:r>
                        <w:rPr>
                          <w:sz w:val="24"/>
                        </w:rPr>
                        <w:t xml:space="preserve"> are eligible.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C51A3" w:rsidRDefault="005C51A3">
                      <w:pPr>
                        <w:rPr>
                          <w:rFonts w:ascii="Arial" w:hAnsi="Arial"/>
                          <w:b/>
                          <w:sz w:val="32"/>
                        </w:rPr>
                      </w:pPr>
                    </w:p>
                    <w:p w:rsidR="005C51A3" w:rsidRDefault="005C51A3">
                      <w:pPr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ab/>
                        <w:t>Dates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The camp will be held </w:t>
                      </w:r>
                      <w:r w:rsidR="004C30C4">
                        <w:rPr>
                          <w:b/>
                          <w:sz w:val="24"/>
                        </w:rPr>
                        <w:t xml:space="preserve">Monday, July </w:t>
                      </w:r>
                      <w:r w:rsidR="00FA182A">
                        <w:rPr>
                          <w:b/>
                          <w:sz w:val="24"/>
                        </w:rPr>
                        <w:t>22</w:t>
                      </w:r>
                      <w:r w:rsidR="00DC3F9B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through </w:t>
                      </w:r>
                      <w:r w:rsidR="00FA182A">
                        <w:rPr>
                          <w:b/>
                          <w:sz w:val="24"/>
                        </w:rPr>
                        <w:t>Thurs</w:t>
                      </w:r>
                      <w:r w:rsidR="004C30C4">
                        <w:rPr>
                          <w:b/>
                          <w:sz w:val="24"/>
                        </w:rPr>
                        <w:t>day</w:t>
                      </w:r>
                      <w:r>
                        <w:rPr>
                          <w:b/>
                          <w:sz w:val="24"/>
                        </w:rPr>
                        <w:t>, July 2</w:t>
                      </w:r>
                      <w:r w:rsidR="00FA182A">
                        <w:rPr>
                          <w:b/>
                          <w:sz w:val="24"/>
                        </w:rPr>
                        <w:t>5</w:t>
                      </w: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</w:p>
                    <w:p w:rsidR="005C51A3" w:rsidRDefault="005C51A3">
                      <w:pPr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CAMP</w:t>
                          </w:r>
                        </w:smartTag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b/>
                              <w:sz w:val="28"/>
                            </w:rPr>
                            <w:t>SCHEDULE</w:t>
                          </w:r>
                        </w:smartTag>
                      </w:smartTag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4C30C4" w:rsidRDefault="00A11FF2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Camp will be held from 4</w:t>
                      </w:r>
                      <w:r w:rsidR="004A315A">
                        <w:rPr>
                          <w:sz w:val="24"/>
                        </w:rPr>
                        <w:t>:30 – 6:30</w:t>
                      </w:r>
                      <w:r w:rsidR="004C30C4">
                        <w:rPr>
                          <w:sz w:val="24"/>
                        </w:rPr>
                        <w:t xml:space="preserve"> PM</w:t>
                      </w:r>
                      <w:r w:rsidR="005C51A3">
                        <w:rPr>
                          <w:sz w:val="24"/>
                        </w:rPr>
                        <w:t xml:space="preserve"> for boys entering grades 9-12.</w:t>
                      </w:r>
                      <w:r w:rsidR="004C30C4">
                        <w:rPr>
                          <w:sz w:val="24"/>
                        </w:rPr>
                        <w:t xml:space="preserve">  </w:t>
                      </w:r>
                    </w:p>
                    <w:p w:rsidR="004C30C4" w:rsidRDefault="004C30C4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  <w:p w:rsidR="005C51A3" w:rsidRDefault="005C51A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316A2">
      <w:pgSz w:w="15840" w:h="12240" w:orient="landscape" w:code="1"/>
      <w:pgMar w:top="720" w:right="720" w:bottom="720" w:left="720" w:header="720" w:footer="720" w:gutter="0"/>
      <w:cols w:num="3" w:space="720" w:equalWidth="0">
        <w:col w:w="4320" w:space="810"/>
        <w:col w:w="4230" w:space="72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4C"/>
    <w:rsid w:val="00056BB7"/>
    <w:rsid w:val="00133530"/>
    <w:rsid w:val="00202728"/>
    <w:rsid w:val="00244CC9"/>
    <w:rsid w:val="002A41DE"/>
    <w:rsid w:val="0032007E"/>
    <w:rsid w:val="00362E6B"/>
    <w:rsid w:val="003D3331"/>
    <w:rsid w:val="0040743B"/>
    <w:rsid w:val="004A315A"/>
    <w:rsid w:val="004C30C4"/>
    <w:rsid w:val="004D0511"/>
    <w:rsid w:val="004D09E4"/>
    <w:rsid w:val="00537258"/>
    <w:rsid w:val="005C51A3"/>
    <w:rsid w:val="005D1BEA"/>
    <w:rsid w:val="006219BE"/>
    <w:rsid w:val="00622C65"/>
    <w:rsid w:val="00637EC1"/>
    <w:rsid w:val="006835AC"/>
    <w:rsid w:val="006B686C"/>
    <w:rsid w:val="006F3551"/>
    <w:rsid w:val="00710AFA"/>
    <w:rsid w:val="007316A2"/>
    <w:rsid w:val="00784331"/>
    <w:rsid w:val="007C3839"/>
    <w:rsid w:val="007D3731"/>
    <w:rsid w:val="007E71C9"/>
    <w:rsid w:val="007F0D11"/>
    <w:rsid w:val="00806F4C"/>
    <w:rsid w:val="00824F05"/>
    <w:rsid w:val="009C1A0C"/>
    <w:rsid w:val="00A11FF2"/>
    <w:rsid w:val="00A54EE8"/>
    <w:rsid w:val="00A75DD8"/>
    <w:rsid w:val="00AC352C"/>
    <w:rsid w:val="00B24F18"/>
    <w:rsid w:val="00C134DE"/>
    <w:rsid w:val="00C62016"/>
    <w:rsid w:val="00CA5DCF"/>
    <w:rsid w:val="00D07211"/>
    <w:rsid w:val="00D42D5B"/>
    <w:rsid w:val="00D5166E"/>
    <w:rsid w:val="00D55688"/>
    <w:rsid w:val="00DC3F9B"/>
    <w:rsid w:val="00DE448E"/>
    <w:rsid w:val="00EE16CD"/>
    <w:rsid w:val="00EF5BD6"/>
    <w:rsid w:val="00F05095"/>
    <w:rsid w:val="00F41C3A"/>
    <w:rsid w:val="00F46FB7"/>
    <w:rsid w:val="00FA182A"/>
    <w:rsid w:val="00FB3A68"/>
    <w:rsid w:val="00FC6BAD"/>
    <w:rsid w:val="00FD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8E7700-9A88-40F6-88EE-36BE121C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mallCaps/>
      <w:sz w:val="5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6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Wrightstown Public School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Wrightstown High School</dc:creator>
  <cp:keywords/>
  <cp:lastModifiedBy>Brenda Halfman</cp:lastModifiedBy>
  <cp:revision>2</cp:revision>
  <cp:lastPrinted>2016-05-11T12:23:00Z</cp:lastPrinted>
  <dcterms:created xsi:type="dcterms:W3CDTF">2019-04-15T20:07:00Z</dcterms:created>
  <dcterms:modified xsi:type="dcterms:W3CDTF">2019-04-15T20:07:00Z</dcterms:modified>
</cp:coreProperties>
</file>