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3E" w:rsidRDefault="00FD349B" w:rsidP="00FD349B">
      <w:pPr>
        <w:jc w:val="center"/>
        <w:rPr>
          <w:sz w:val="40"/>
          <w:szCs w:val="40"/>
        </w:rPr>
      </w:pPr>
      <w:r>
        <w:rPr>
          <w:sz w:val="40"/>
          <w:szCs w:val="40"/>
        </w:rPr>
        <w:t>NWTC Registration</w:t>
      </w:r>
    </w:p>
    <w:p w:rsidR="00FD349B" w:rsidRDefault="00FD349B" w:rsidP="00FD349B">
      <w:pPr>
        <w:jc w:val="center"/>
        <w:rPr>
          <w:sz w:val="40"/>
          <w:szCs w:val="40"/>
        </w:rPr>
      </w:pPr>
      <w:r>
        <w:rPr>
          <w:sz w:val="40"/>
          <w:szCs w:val="40"/>
        </w:rPr>
        <w:t>College Mathematics</w:t>
      </w:r>
    </w:p>
    <w:p w:rsidR="00FD349B" w:rsidRPr="00007861" w:rsidRDefault="00FD349B" w:rsidP="0000786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Return by September </w:t>
      </w:r>
      <w:r w:rsidR="00573616">
        <w:rPr>
          <w:sz w:val="40"/>
          <w:szCs w:val="40"/>
          <w:u w:val="single"/>
        </w:rPr>
        <w:t>25, 2015</w:t>
      </w:r>
      <w:bookmarkStart w:id="0" w:name="_GoBack"/>
      <w:bookmarkEnd w:id="0"/>
    </w:p>
    <w:p w:rsidR="00FD349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>I would like to register for the following NWTC course.  I understand that once I register I will be given a grade on an official NWTC transcript.  I understand that the grade I receive will count toward my NWTC GPA as well as my Wrightstown GPA.</w:t>
      </w:r>
    </w:p>
    <w:p w:rsidR="00FD349B" w:rsidRDefault="00FD349B" w:rsidP="00FD349B">
      <w:pPr>
        <w:rPr>
          <w:sz w:val="24"/>
          <w:szCs w:val="24"/>
        </w:rPr>
      </w:pPr>
    </w:p>
    <w:p w:rsidR="00FD349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>I would like to register for the following course:</w:t>
      </w:r>
    </w:p>
    <w:p w:rsidR="00FD349B" w:rsidRDefault="00FD349B" w:rsidP="00FD34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12112</wp:posOffset>
                </wp:positionH>
                <wp:positionV relativeFrom="paragraph">
                  <wp:posOffset>21674</wp:posOffset>
                </wp:positionV>
                <wp:extent cx="193780" cy="163502"/>
                <wp:effectExtent l="0" t="0" r="158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80" cy="163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61" w:rsidRDefault="00007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1.7pt;width:15.2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RMjQIAALEFAAAOAAAAZHJzL2Uyb0RvYy54bWysVEtv2zAMvg/YfxB0X52k76BOkaXoMKBo&#10;i7VDz4osNUJlUZOU2NmvHyk7j3a9dNjFpsSPr08kLy7b2rKVCtGAK/nwYMCZchIq455L/vPx+ssZ&#10;ZzEJVwkLTpV8rSK/nHz+dNH4sRrBAmylAkMnLo4bX/JFSn5cFFEuVC3iAXjlUKkh1CLhMTwXVRAN&#10;eq9tMRoMTooGQuUDSBUj3l51Sj7J/rVWMt1pHVVituSYW8rfkL9z+haTCzF+DsIvjOzTEP+QRS2M&#10;w6BbV1ciCbYM5i9XtZEBIuh0IKEuQGsjVa4BqxkO3lTzsBBe5VqQnOi3NMX/51beru4DMxW+HWdO&#10;1PhEj6pN7Cu0bEjsND6OEfTgEZZavCZkfx/xkopudajpj+Uw1CPP6y235EyS0fnh6RlqJKqGJ4fH&#10;gxF5KXbGPsT0TUHNSCh5wKfLjIrVTUwddAOhWBGsqa6NtflA7aJmNrCVwIe2KaeIzl+hrGNNySl2&#10;dvxKR6639nMr5Euf3h4K/VlH4VRurD4tIqgjIktpbRVhrPuhNBKb+XgnRyGlcts8M5pQGiv6iGGP&#10;32X1EeOuDrTIkcGlrXFtHISOpdfUVi8banWHxzfcq5vE1M7bvkHmUK2xbwJ0cxe9vDZI9I2I6V4E&#10;HDRsCFwe6Q4/2gK+DvQSZwsIv9+7Jzz2P2o5a3BwSx5/LUVQnNnvDifjfHh0RJOeD0fHpyM8hH3N&#10;fF/jlvUMsGWw+zG7LBI+2Y2oA9RPuGOmFBVVwkmMXfK0EWepWye4o6SaTjMIZ9uLdOMevCTXRC81&#10;2GP7JILvGzzhZNzCZsTF+E2fd1iydDBdJtAmDwER3LHaE497IY9Rv8No8eyfM2q3aSd/AAAA//8D&#10;AFBLAwQUAAYACAAAACEAcVVeKtgAAAAFAQAADwAAAGRycy9kb3ducmV2LnhtbEyOwU7DMBBE70j8&#10;g7VI3KjTFKEkxKkAFS6cKIjzNnZti3gdxW4a/p7lBKfRaEYzr90uYRCzmZKPpGC9KkAY6qP2ZBV8&#10;vD/fVCBSRtI4RDIKvk2CbXd50WKj45nezLzPVvAIpQYVuJzHRsrUOxMwreJoiLNjnAJmtpOVesIz&#10;j4dBlkVxJwN64geHo3lypv/an4KC3aOtbV/h5HaV9n5ePo+v9kWp66vl4R5ENkv+K8MvPqNDx0yH&#10;eCKdxMC+5qKCzS0ITjcl60FBWa9Bdq38T9/9AAAA//8DAFBLAQItABQABgAIAAAAIQC2gziS/gAA&#10;AOEBAAATAAAAAAAAAAAAAAAAAAAAAABbQ29udGVudF9UeXBlc10ueG1sUEsBAi0AFAAGAAgAAAAh&#10;ADj9If/WAAAAlAEAAAsAAAAAAAAAAAAAAAAALwEAAF9yZWxzLy5yZWxzUEsBAi0AFAAGAAgAAAAh&#10;AHPkFEyNAgAAsQUAAA4AAAAAAAAAAAAAAAAALgIAAGRycy9lMm9Eb2MueG1sUEsBAi0AFAAGAAgA&#10;AAAhAHFVXirYAAAABQEAAA8AAAAAAAAAAAAAAAAA5wQAAGRycy9kb3ducmV2LnhtbFBLBQYAAAAA&#10;BAAEAPMAAADsBQAAAAA=&#10;" fillcolor="white [3201]" strokeweight=".5pt">
                <v:textbox>
                  <w:txbxContent>
                    <w:p w:rsidR="00007861" w:rsidRDefault="0000786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College Mathematics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10-804-107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credits</w:t>
      </w:r>
    </w:p>
    <w:p w:rsidR="00FD349B" w:rsidRPr="005D599A" w:rsidRDefault="00FD349B" w:rsidP="00FD349B">
      <w:pPr>
        <w:rPr>
          <w:b/>
          <w:sz w:val="36"/>
          <w:szCs w:val="36"/>
        </w:rPr>
      </w:pPr>
      <w:r w:rsidRPr="005D599A">
        <w:rPr>
          <w:b/>
          <w:sz w:val="36"/>
          <w:szCs w:val="36"/>
        </w:rPr>
        <w:t xml:space="preserve">There is no charge to take the course.  </w:t>
      </w:r>
    </w:p>
    <w:p w:rsidR="00FD349B" w:rsidRDefault="00FD349B" w:rsidP="00FD349B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Please Print</w:t>
      </w:r>
    </w:p>
    <w:p w:rsidR="00FD349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spellStart"/>
      <w:r>
        <w:rPr>
          <w:sz w:val="24"/>
          <w:szCs w:val="24"/>
        </w:rPr>
        <w:t>Name_________________________First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Name___________________MI</w:t>
      </w:r>
      <w:proofErr w:type="spellEnd"/>
      <w:r>
        <w:rPr>
          <w:sz w:val="24"/>
          <w:szCs w:val="24"/>
        </w:rPr>
        <w:t>_____________</w:t>
      </w:r>
    </w:p>
    <w:p w:rsidR="00FD349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>Adress_______________________________________________________________________</w:t>
      </w:r>
    </w:p>
    <w:p w:rsidR="00FD349B" w:rsidRDefault="00FD349B" w:rsidP="00FD34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City_______________________________State___________Zip</w:t>
      </w:r>
      <w:proofErr w:type="spellEnd"/>
      <w:r>
        <w:rPr>
          <w:sz w:val="24"/>
          <w:szCs w:val="24"/>
        </w:rPr>
        <w:t xml:space="preserve"> Code____________________</w:t>
      </w:r>
    </w:p>
    <w:p w:rsidR="00FD349B" w:rsidRDefault="00FD349B" w:rsidP="00FD34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County____________________Phone</w:t>
      </w:r>
      <w:proofErr w:type="spellEnd"/>
      <w:r>
        <w:rPr>
          <w:sz w:val="24"/>
          <w:szCs w:val="24"/>
        </w:rPr>
        <w:t xml:space="preserve"> #________________________</w:t>
      </w:r>
    </w:p>
    <w:p w:rsidR="00FD349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>Social Security #____________________________________________</w:t>
      </w:r>
    </w:p>
    <w:p w:rsidR="00FD349B" w:rsidRDefault="00FD349B" w:rsidP="00FD34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Race_____________Date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Birth_______________________Graduation</w:t>
      </w:r>
      <w:proofErr w:type="spellEnd"/>
      <w:r>
        <w:rPr>
          <w:sz w:val="24"/>
          <w:szCs w:val="24"/>
        </w:rPr>
        <w:t xml:space="preserve"> Year_____________</w:t>
      </w:r>
    </w:p>
    <w:p w:rsidR="00FD349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3C1972">
        <w:rPr>
          <w:sz w:val="24"/>
          <w:szCs w:val="24"/>
        </w:rPr>
        <w:t>discussed the course with my parents and understand that I will receive a grade for this class that will count toward my NWTC GPA as well as my Wrightstown GPA.  I understand the responsibilities outlined in the syllabus</w:t>
      </w:r>
      <w:r w:rsidR="00E24C3F">
        <w:rPr>
          <w:sz w:val="24"/>
          <w:szCs w:val="24"/>
        </w:rPr>
        <w:t xml:space="preserve"> and agree to abide to them</w:t>
      </w:r>
      <w:r w:rsidR="003C1972">
        <w:rPr>
          <w:sz w:val="24"/>
          <w:szCs w:val="24"/>
        </w:rPr>
        <w:t>.</w:t>
      </w:r>
    </w:p>
    <w:p w:rsidR="003C1972" w:rsidRDefault="003C1972" w:rsidP="00FD349B">
      <w:pPr>
        <w:rPr>
          <w:i/>
          <w:sz w:val="24"/>
          <w:szCs w:val="24"/>
        </w:rPr>
      </w:pPr>
      <w:r>
        <w:rPr>
          <w:i/>
          <w:sz w:val="24"/>
          <w:szCs w:val="24"/>
        </w:rPr>
        <w:t>Student Signature________________________________________Date___________________</w:t>
      </w:r>
    </w:p>
    <w:p w:rsidR="003C1972" w:rsidRDefault="003C1972" w:rsidP="00FD349B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Parent Signature_________________________________________Date</w:t>
      </w:r>
      <w:r w:rsidR="00196ACC">
        <w:rPr>
          <w:i/>
          <w:sz w:val="24"/>
          <w:szCs w:val="24"/>
        </w:rPr>
        <w:t>___________________</w:t>
      </w:r>
    </w:p>
    <w:p w:rsidR="00007861" w:rsidRDefault="00007861" w:rsidP="00FD349B">
      <w:pPr>
        <w:rPr>
          <w:i/>
          <w:sz w:val="24"/>
          <w:szCs w:val="24"/>
        </w:rPr>
      </w:pPr>
    </w:p>
    <w:p w:rsidR="00007861" w:rsidRPr="00007861" w:rsidRDefault="00007861" w:rsidP="00007861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55605</wp:posOffset>
                </wp:positionH>
                <wp:positionV relativeFrom="paragraph">
                  <wp:posOffset>29879</wp:posOffset>
                </wp:positionV>
                <wp:extent cx="315098" cy="203887"/>
                <wp:effectExtent l="0" t="0" r="279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98" cy="203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.4pt;margin-top:2.35pt;width:24.8pt;height:1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1XAIAAAkFAAAOAAAAZHJzL2Uyb0RvYy54bWysVE1v2zAMvQ/YfxB0X/3Rdm2DOEXQosOA&#10;oi36gZ5VWUqMyaJGKXGyXz9KdpyiC3YYdpFFkY8Unx49vdy0hq0V+gZsxYujnDNlJdSNXVT85fnm&#10;yzlnPghbCwNWVXyrPL+cff407dxElbAEUytklMT6SecqvgzBTbLMy6VqhT8Cpyw5NWArApm4yGoU&#10;HWVvTVbm+desA6wdglTe0+l17+SzlF9rJcO91l4FZipOdwtpxbS+xTWbTcVkgcItGzlcQ/zDLVrR&#10;WCo6proWQbAVNn+kahuJ4EGHIwltBlo3UqUeqJsi/9DN01I4lXohcrwbafL/L628Wz8ga+qKl5xZ&#10;0dITPRJpwi6MYmWkp3N+QlFP7gEHy9M29rrR2MYvdcE2idLtSKnaBCbp8Lg4zS9IA5JcZX58fn4W&#10;c2Z7sEMfviloWdxUHKl4IlKsb33oQ3chhIuX6cunXdgaFW9g7KPS1AUVLBM66UddGWRrQS9f/yiG&#10;sikyQnRjzAgqDoFM2IGG2AhTSVMjMD8E3Fcbo1NFsGEEto0F/DtY9/G7rvteY9tvUG/p0RB6NXsn&#10;bxoi71b48CCQ5EtCp5EM97RoA13FYdhxtgT8deg8xpOqyMtZR+NQcf9zJVBxZr5b0ttFcXIS5ycZ&#10;J6dnJRn43vP23mNX7RUQ7wUNv5NpG+OD2W01QvtKkzuPVcklrKTaFZcBd8ZV6MeUZl+q+TyF0cw4&#10;EW7tk5MxeWQ1iuN58yrQDQoKJL072I2OmHwQUh8bkRbmqwC6SSrb8zrwTfOWdDr8G+JAv7dT1P4P&#10;NvsNAAD//wMAUEsDBBQABgAIAAAAIQBOD0iR3AAAAAUBAAAPAAAAZHJzL2Rvd25yZXYueG1sTM5B&#10;T4NAEAXgu4n/YTNNvNmlWikiQ2NIjImepO2hty07ApGdJeyWgr/e9aTHyZu892XbyXRipMG1lhFW&#10;ywgEcWV1yzXCfvdym4BwXrFWnWVCmMnBNr++ylSq7YU/aCx9LUIJu1QhNN73qZSuasgot7Q9ccg+&#10;7WCUD+dQSz2oSyg3nbyLolga1XJYaFRPRUPVV3k2CO+z9OP+ED9+j0U76/JYvL5RgXizmJ6fQHia&#10;/N8z/PIDHfJgOtkzayc6hCTAPcJ6AyKkD8kaxAnhPk5A5pn8r89/AAAA//8DAFBLAQItABQABgAI&#10;AAAAIQC2gziS/gAAAOEBAAATAAAAAAAAAAAAAAAAAAAAAABbQ29udGVudF9UeXBlc10ueG1sUEsB&#10;Ai0AFAAGAAgAAAAhADj9If/WAAAAlAEAAAsAAAAAAAAAAAAAAAAALwEAAF9yZWxzLy5yZWxzUEsB&#10;Ai0AFAAGAAgAAAAhAECm6TVcAgAACQUAAA4AAAAAAAAAAAAAAAAALgIAAGRycy9lMm9Eb2MueG1s&#10;UEsBAi0AFAAGAAgAAAAhAE4PSJHcAAAABQ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Georgia" w:hAnsi="Georgia"/>
          <w:sz w:val="24"/>
          <w:szCs w:val="24"/>
        </w:rPr>
        <w:t>I do not want to register for College Math through NWTC</w:t>
      </w:r>
    </w:p>
    <w:p w:rsidR="00007861" w:rsidRPr="00E24C3F" w:rsidRDefault="00007861" w:rsidP="00FD349B">
      <w:pPr>
        <w:rPr>
          <w:rFonts w:ascii="Georgia" w:hAnsi="Georgia"/>
          <w:sz w:val="24"/>
          <w:szCs w:val="24"/>
        </w:rPr>
      </w:pPr>
      <w:r w:rsidRPr="00E24C3F">
        <w:rPr>
          <w:rFonts w:ascii="Georgia" w:hAnsi="Georgia"/>
          <w:sz w:val="24"/>
          <w:szCs w:val="24"/>
        </w:rPr>
        <w:t xml:space="preserve">I have discussed the course with my parents and do not want to register for College Math through NWTC.  I understand the responsibilities outlined in the syllabus and agree to </w:t>
      </w:r>
      <w:r w:rsidR="00E24C3F" w:rsidRPr="00E24C3F">
        <w:rPr>
          <w:rFonts w:ascii="Georgia" w:hAnsi="Georgia"/>
          <w:sz w:val="24"/>
          <w:szCs w:val="24"/>
        </w:rPr>
        <w:t>abide to them.</w:t>
      </w:r>
    </w:p>
    <w:p w:rsidR="00007861" w:rsidRPr="00E24C3F" w:rsidRDefault="00007861" w:rsidP="00FD349B">
      <w:pPr>
        <w:rPr>
          <w:rFonts w:ascii="Georgia" w:hAnsi="Georgia"/>
          <w:i/>
          <w:sz w:val="24"/>
          <w:szCs w:val="24"/>
        </w:rPr>
      </w:pPr>
      <w:r w:rsidRPr="00E24C3F">
        <w:rPr>
          <w:rFonts w:ascii="Georgia" w:hAnsi="Georgia"/>
          <w:i/>
          <w:sz w:val="24"/>
          <w:szCs w:val="24"/>
        </w:rPr>
        <w:t xml:space="preserve">Student </w:t>
      </w:r>
      <w:proofErr w:type="spellStart"/>
      <w:r w:rsidRPr="00E24C3F">
        <w:rPr>
          <w:rFonts w:ascii="Georgia" w:hAnsi="Georgia"/>
          <w:i/>
          <w:sz w:val="24"/>
          <w:szCs w:val="24"/>
        </w:rPr>
        <w:t>Signature______________</w:t>
      </w:r>
      <w:r w:rsidR="005D599A">
        <w:rPr>
          <w:rFonts w:ascii="Georgia" w:hAnsi="Georgia"/>
          <w:i/>
          <w:sz w:val="24"/>
          <w:szCs w:val="24"/>
        </w:rPr>
        <w:t>________________</w:t>
      </w:r>
      <w:r w:rsidRPr="00E24C3F">
        <w:rPr>
          <w:rFonts w:ascii="Georgia" w:hAnsi="Georgia"/>
          <w:i/>
          <w:sz w:val="24"/>
          <w:szCs w:val="24"/>
        </w:rPr>
        <w:t>Date</w:t>
      </w:r>
      <w:proofErr w:type="spellEnd"/>
      <w:r w:rsidRPr="00E24C3F">
        <w:rPr>
          <w:rFonts w:ascii="Georgia" w:hAnsi="Georgia"/>
          <w:i/>
          <w:sz w:val="24"/>
          <w:szCs w:val="24"/>
        </w:rPr>
        <w:t>_________</w:t>
      </w:r>
    </w:p>
    <w:p w:rsidR="00007861" w:rsidRPr="00E24C3F" w:rsidRDefault="00007861" w:rsidP="00FD349B">
      <w:pPr>
        <w:rPr>
          <w:rFonts w:ascii="Georgia" w:hAnsi="Georgia"/>
          <w:i/>
          <w:sz w:val="24"/>
          <w:szCs w:val="24"/>
        </w:rPr>
      </w:pPr>
      <w:r w:rsidRPr="00E24C3F">
        <w:rPr>
          <w:rFonts w:ascii="Georgia" w:hAnsi="Georgia"/>
          <w:i/>
          <w:sz w:val="24"/>
          <w:szCs w:val="24"/>
        </w:rPr>
        <w:t xml:space="preserve">Parent </w:t>
      </w:r>
      <w:proofErr w:type="spellStart"/>
      <w:r w:rsidRPr="00E24C3F">
        <w:rPr>
          <w:rFonts w:ascii="Georgia" w:hAnsi="Georgia"/>
          <w:i/>
          <w:sz w:val="24"/>
          <w:szCs w:val="24"/>
        </w:rPr>
        <w:t>Signature_______________</w:t>
      </w:r>
      <w:r w:rsidR="005D599A">
        <w:rPr>
          <w:rFonts w:ascii="Georgia" w:hAnsi="Georgia"/>
          <w:i/>
          <w:sz w:val="24"/>
          <w:szCs w:val="24"/>
        </w:rPr>
        <w:t>________________</w:t>
      </w:r>
      <w:r w:rsidRPr="00E24C3F">
        <w:rPr>
          <w:rFonts w:ascii="Georgia" w:hAnsi="Georgia"/>
          <w:i/>
          <w:sz w:val="24"/>
          <w:szCs w:val="24"/>
        </w:rPr>
        <w:t>Date</w:t>
      </w:r>
      <w:proofErr w:type="spellEnd"/>
      <w:r w:rsidRPr="00E24C3F">
        <w:rPr>
          <w:rFonts w:ascii="Georgia" w:hAnsi="Georgia"/>
          <w:i/>
          <w:sz w:val="24"/>
          <w:szCs w:val="24"/>
        </w:rPr>
        <w:t>_________</w:t>
      </w:r>
    </w:p>
    <w:sectPr w:rsidR="00007861" w:rsidRPr="00E24C3F" w:rsidSect="00007861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B"/>
    <w:rsid w:val="00007861"/>
    <w:rsid w:val="00196ACC"/>
    <w:rsid w:val="003C1972"/>
    <w:rsid w:val="0043273E"/>
    <w:rsid w:val="00573616"/>
    <w:rsid w:val="005D599A"/>
    <w:rsid w:val="00E24C3F"/>
    <w:rsid w:val="00E262B5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HANAWAY</dc:creator>
  <cp:lastModifiedBy>SEAN HANAWAY</cp:lastModifiedBy>
  <cp:revision>6</cp:revision>
  <cp:lastPrinted>2012-09-12T20:25:00Z</cp:lastPrinted>
  <dcterms:created xsi:type="dcterms:W3CDTF">2012-09-12T21:37:00Z</dcterms:created>
  <dcterms:modified xsi:type="dcterms:W3CDTF">2015-08-17T16:45:00Z</dcterms:modified>
</cp:coreProperties>
</file>