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6EB0" w:rsidRDefault="00E1326A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-177165</wp:posOffset>
                </wp:positionV>
                <wp:extent cx="7754620" cy="103022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4620" cy="103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Heyrman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Scholarship Foundation Application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 w:rsidR="00D95826" w:rsidRDefault="00E1326A" w:rsidP="00D95826">
                            <w:pPr>
                              <w:pStyle w:val="BodyText3"/>
                              <w:widowControl w:val="0"/>
                              <w:spacing w:line="160" w:lineRule="auto"/>
                              <w:ind w:right="43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Name of High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____________________________________Choice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of College______________________________________ </w:t>
                            </w:r>
                          </w:p>
                          <w:p w:rsidR="00E1326A" w:rsidRDefault="00E1326A" w:rsidP="00D95826">
                            <w:pPr>
                              <w:pStyle w:val="BodyText3"/>
                              <w:widowControl w:val="0"/>
                              <w:spacing w:line="160" w:lineRule="auto"/>
                              <w:ind w:right="43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Intended Engineering Major: Civil</w:t>
                            </w:r>
                            <w:r w:rsidR="00D958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95826">
                              <w:rPr>
                                <w:sz w:val="20"/>
                                <w:szCs w:val="20"/>
                              </w:rPr>
                              <w:t>Engineering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="00D95826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Architecture__</w:t>
                            </w:r>
                            <w:r w:rsidR="00D95826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Architect</w:t>
                            </w:r>
                            <w:r w:rsidR="00D95826">
                              <w:rPr>
                                <w:sz w:val="20"/>
                                <w:szCs w:val="20"/>
                              </w:rPr>
                              <w:t>ural</w:t>
                            </w:r>
                            <w:proofErr w:type="spellEnd"/>
                            <w:r w:rsidR="00D9582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Eng</w:t>
                            </w:r>
                            <w:r w:rsidR="00D95826">
                              <w:rPr>
                                <w:sz w:val="20"/>
                                <w:szCs w:val="20"/>
                              </w:rPr>
                              <w:t>ineering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D95826">
                              <w:rPr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List of other scholarships /grants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applied  for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**Personal Data**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20" w:lineRule="auto"/>
                              <w:ind w:right="576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2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NAME: _______________________________________________________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XXX-XX-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    _____________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Male___Female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Last               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First                         M.I.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                     Social Security#      Date of Birth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Address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______________________________________________Telephone#_______________Email_______________________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** Family Information **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Parents (Check if Living)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Father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)           Mother  (   )           Stepfather (    )            Stepmother  (    )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Parents Divorced/Separated      (    )         Student has legal guardian   (    )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Parent Disabled: (Explain)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_______________________________________________________________________________________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Number of Children:     Brothers (Older) __________       (Younger) __________    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Sisters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Older) __________    ( Younger) 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Number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including yourself) who will be in College or Technical School next year: 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Father, Stepfather, Guardian: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Mother, Stepmother, Guardian: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Name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________________________________________ Age: _____ Name: __________________________________________ Age_______                  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Home Address: _________________________________________    Home Address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______________________________________________________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_______________________________________________________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Specific Occupation: ________________________________________     Specific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Occupaion</w:t>
                            </w:r>
                            <w:proofErr w:type="spellEnd"/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_______________________________________ 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___________________________________________________________    _______________________________________________________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Employer: _________________________________________________      Employer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>______________________________________________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** Personal Statement (Attach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)*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I. In your own words, advise why you need financial assistance to attend college.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II. Write or type a statement regarding any information which you would like the Trustees to consider in evaluating your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List any extra-curricular activities, honors, awards won, offices held, employments etc.</w:t>
                            </w:r>
                            <w:proofErr w:type="gramEnd"/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>Note: These statements are used as a part of the selection criteria.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95826" w:rsidRDefault="00E1326A" w:rsidP="00E1326A">
                            <w:pPr>
                              <w:pStyle w:val="BodyText3"/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I Authorize the release of any information relevant to my application for this scholarship and I certify that all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information</w:t>
                            </w:r>
                            <w:r w:rsidR="00D9582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given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on this</w:t>
                            </w:r>
                          </w:p>
                          <w:p w:rsidR="00D95826" w:rsidRDefault="00E1326A" w:rsidP="00D95826">
                            <w:pPr>
                              <w:pStyle w:val="BodyText3"/>
                              <w:widowControl w:val="0"/>
                              <w:spacing w:line="180" w:lineRule="auto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application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is</w:t>
                            </w:r>
                            <w:r w:rsidR="00A035A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true and  complete to the best of my knowledge. I also request that my high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school  submit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a copy of my transcript and other </w:t>
                            </w:r>
                          </w:p>
                          <w:p w:rsidR="00E1326A" w:rsidRDefault="00E1326A" w:rsidP="00D95826">
                            <w:pPr>
                              <w:pStyle w:val="BodyText3"/>
                              <w:widowControl w:val="0"/>
                              <w:spacing w:line="180" w:lineRule="auto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>academic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information to the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Heyrman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Scholarship Foundation.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_____________________________     ________________________________     __________ 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</w:rPr>
                              <w:t>Applicant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Parent or Guardian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 </w:t>
                            </w:r>
                            <w:r w:rsidR="00D95826">
                              <w:rPr>
                                <w:b/>
                                <w:bCs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Date</w:t>
                            </w:r>
                          </w:p>
                          <w:p w:rsidR="00E1326A" w:rsidRPr="00E322C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D95826"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Return this application with your financial forms to your high school guidance counselor by March 15. 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160" w:lineRule="auto"/>
                              <w:ind w:firstLine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E322CA" w:rsidRDefault="00D95826" w:rsidP="00E322C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1326A"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 be completed by the Principal Or Counselor and returned to the </w:t>
                            </w:r>
                            <w:proofErr w:type="spellStart"/>
                            <w:r w:rsidR="00E1326A"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Heyrman</w:t>
                            </w:r>
                            <w:proofErr w:type="spellEnd"/>
                            <w:r w:rsidR="00E1326A"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Scholarship Foundation, Post Office Box 66, </w:t>
                            </w:r>
                          </w:p>
                          <w:p w:rsidR="00E322CA" w:rsidRDefault="00E1326A" w:rsidP="00E322CA">
                            <w:pPr>
                              <w:pStyle w:val="BodyText3"/>
                              <w:widowControl w:val="0"/>
                              <w:spacing w:line="160" w:lineRule="auto"/>
                              <w:ind w:left="1440" w:firstLine="72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Athelstane</w:t>
                            </w:r>
                            <w:proofErr w:type="spellEnd"/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WI 54104 by April 1 </w:t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with all necessary financial aid forms</w:t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5826" w:rsidRPr="00E322CA" w:rsidRDefault="00E1326A" w:rsidP="00E322CA">
                            <w:pPr>
                              <w:pStyle w:val="BodyText3"/>
                              <w:widowControl w:val="0"/>
                              <w:spacing w:line="16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 copy of the student’s transcript to be attached to </w:t>
                            </w:r>
                            <w:r w:rsidR="00A035A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</w:t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he application form.</w:t>
                            </w:r>
                          </w:p>
                          <w:p w:rsidR="00E1326A" w:rsidRPr="00E322CA" w:rsidRDefault="00E1326A" w:rsidP="00D95826">
                            <w:pPr>
                              <w:pStyle w:val="BodyText3"/>
                              <w:widowControl w:val="0"/>
                              <w:spacing w:line="160" w:lineRule="auto"/>
                              <w:ind w:left="36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Please complete the following information:</w:t>
                            </w:r>
                          </w:p>
                          <w:p w:rsidR="00E1326A" w:rsidRPr="00E322C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E322C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Student Ranks ______ in a class of ______ based on (6)    (7) semesters (cross out one)</w:t>
                            </w:r>
                          </w:p>
                          <w:p w:rsidR="00E1326A" w:rsidRPr="00E322C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E322CA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E322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If test scores are available:    ACT Composite _______, SAT Verbal _____</w:t>
                            </w:r>
                            <w:proofErr w:type="gramStart"/>
                            <w:r w:rsidRPr="00E322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  Math</w:t>
                            </w:r>
                            <w:proofErr w:type="gramEnd"/>
                            <w:r w:rsidRPr="00E322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______</w:t>
                            </w:r>
                          </w:p>
                          <w:p w:rsidR="00E322C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</w:p>
                          <w:p w:rsidR="00E1326A" w:rsidRPr="00E322C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322C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Comments: __________________________________________________________________________________________________________</w:t>
                            </w:r>
                          </w:p>
                          <w:p w:rsidR="00E322C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_______________________________________________________________________________________________________________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________________________________________________          _______________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Principal or Counselor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                                Date</w:t>
                            </w:r>
                          </w:p>
                          <w:p w:rsidR="00E1326A" w:rsidRDefault="00E1326A" w:rsidP="00E1326A">
                            <w:pPr>
                              <w:pStyle w:val="BodyText3"/>
                              <w:widowControl w:val="0"/>
                              <w:spacing w:line="22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Revised </w:t>
                            </w:r>
                            <w:r w:rsidR="00D95826">
                              <w:rPr>
                                <w:b/>
                                <w:bCs/>
                              </w:rPr>
                              <w:t>February 7, 2014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9pt;margin-top:-13.95pt;width:610.6pt;height:811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</w:t>
                      </w:r>
                      <w:proofErr w:type="spellStart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Heyrman</w:t>
                      </w:r>
                      <w:proofErr w:type="spellEnd"/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Scholarship Foundation Application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 </w:t>
                      </w:r>
                    </w:p>
                    <w:p w:rsidR="00D95826" w:rsidRDefault="00E1326A" w:rsidP="00D95826">
                      <w:pPr>
                        <w:pStyle w:val="BodyText3"/>
                        <w:widowControl w:val="0"/>
                        <w:spacing w:line="160" w:lineRule="auto"/>
                        <w:ind w:right="43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Name of High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School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____________________________________Choice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of College______________________________________ </w:t>
                      </w:r>
                    </w:p>
                    <w:p w:rsidR="00E1326A" w:rsidRDefault="00E1326A" w:rsidP="00D95826">
                      <w:pPr>
                        <w:pStyle w:val="BodyText3"/>
                        <w:widowControl w:val="0"/>
                        <w:spacing w:line="160" w:lineRule="auto"/>
                        <w:ind w:right="43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Intended</w:t>
                      </w:r>
                      <w:r>
                        <w:rPr>
                          <w:sz w:val="20"/>
                          <w:szCs w:val="20"/>
                        </w:rPr>
                        <w:t xml:space="preserve"> Engineering</w:t>
                      </w:r>
                      <w:r>
                        <w:rPr>
                          <w:sz w:val="20"/>
                          <w:szCs w:val="20"/>
                        </w:rPr>
                        <w:t xml:space="preserve"> Major</w:t>
                      </w:r>
                      <w:r>
                        <w:rPr>
                          <w:sz w:val="20"/>
                          <w:szCs w:val="20"/>
                        </w:rPr>
                        <w:t>: Civil</w:t>
                      </w:r>
                      <w:r w:rsidR="00D95826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95826">
                        <w:rPr>
                          <w:sz w:val="20"/>
                          <w:szCs w:val="20"/>
                        </w:rPr>
                        <w:t>Engineering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="00D95826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Architecture__</w:t>
                      </w:r>
                      <w:r w:rsidR="00D95826">
                        <w:rPr>
                          <w:sz w:val="20"/>
                          <w:szCs w:val="20"/>
                        </w:rPr>
                        <w:t>__________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Architect</w:t>
                      </w:r>
                      <w:r w:rsidR="00D95826">
                        <w:rPr>
                          <w:sz w:val="20"/>
                          <w:szCs w:val="20"/>
                        </w:rPr>
                        <w:t>ural</w:t>
                      </w:r>
                      <w:proofErr w:type="spellEnd"/>
                      <w:r w:rsidR="00D95826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Eng</w:t>
                      </w:r>
                      <w:r w:rsidR="00D95826">
                        <w:rPr>
                          <w:sz w:val="20"/>
                          <w:szCs w:val="20"/>
                        </w:rPr>
                        <w:t>ineering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D95826">
                        <w:rPr>
                          <w:sz w:val="20"/>
                          <w:szCs w:val="20"/>
                        </w:rPr>
                        <w:t>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List of other scholarships /grants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applied  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**Personal Data**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20" w:lineRule="auto"/>
                        <w:ind w:right="576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2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NAME: _______________________________________________________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XXX-XX-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_______    _____________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Male___Female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           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Last               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First                         M.I.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 xml:space="preserve">                           Social Security#      Date of Birth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Address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______________________________________________Telephone#_______________Email_______________________           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** Family Information **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Parents (Check if Living)    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Father  (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)           Mother  (   )           Stepfather (    )            Stepmother  (    )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 Parents Divorced/Separated      (    )         Student has legal guardian   (    )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  Parent Disabled: (Explain)</w:t>
                      </w:r>
                      <w:r>
                        <w:rPr>
                          <w:b/>
                          <w:bCs/>
                        </w:rPr>
                        <w:t xml:space="preserve"> _______________________________________________________________________________________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Number of Children:     Brothers (Older) __________       (Younger) __________          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Sisters  (</w:t>
                      </w:r>
                      <w:proofErr w:type="gramEnd"/>
                      <w:r>
                        <w:rPr>
                          <w:b/>
                          <w:bCs/>
                        </w:rPr>
                        <w:t>Older) __________    ( Younger) 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proofErr w:type="gramStart"/>
                      <w:r>
                        <w:rPr>
                          <w:b/>
                          <w:bCs/>
                        </w:rPr>
                        <w:t>Number  (</w:t>
                      </w:r>
                      <w:proofErr w:type="gramEnd"/>
                      <w:r>
                        <w:rPr>
                          <w:b/>
                          <w:bCs/>
                        </w:rPr>
                        <w:t>including yourself) who will be in College or Technical School next year: 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Father, Stepfather, Guardian: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Mother, Stepmother, Guardian: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Name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________________________________________ Age: _____ Name: __________________________________________ Age_______                  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Home Address: _________________________________________    Home Address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______________________________________________________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  <w:t xml:space="preserve">   _______________________________________________________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Specific Occupation: ________________________________________     Specific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Occupaion</w:t>
                      </w:r>
                      <w:proofErr w:type="spellEnd"/>
                      <w:proofErr w:type="gramStart"/>
                      <w:r>
                        <w:rPr>
                          <w:b/>
                          <w:bCs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_______________________________________ 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___________________________________________________________    _______________________________________________________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Employer: _________________________________________________      Employer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:_</w:t>
                      </w:r>
                      <w:proofErr w:type="gramEnd"/>
                      <w:r>
                        <w:rPr>
                          <w:b/>
                          <w:bCs/>
                        </w:rPr>
                        <w:t>______________________________________________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** Personal Statement (Attach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)*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*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I. In your own words, advise why you need financial assistance to attend college.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II. Write or type a statement regarding any information which you would like the Trustees to consider in evaluating your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application</w:t>
                      </w:r>
                      <w:proofErr w:type="gramEnd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List any extra-curricular activities, honors, awards won, offices held, employments etc.</w:t>
                      </w:r>
                      <w:proofErr w:type="gramEnd"/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  <w:t>Note: These statements are used as a part of the selection criteria.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</w:p>
                    <w:p w:rsidR="00D95826" w:rsidRDefault="00E1326A" w:rsidP="00E1326A">
                      <w:pPr>
                        <w:pStyle w:val="BodyText3"/>
                        <w:widowControl w:val="0"/>
                        <w:spacing w:line="1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 xml:space="preserve">I Authorize the release of any information relevant to my application for this scholarship and I certify that all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information</w:t>
                      </w:r>
                      <w:r w:rsidR="00D9582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given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on this</w:t>
                      </w:r>
                    </w:p>
                    <w:p w:rsidR="00D95826" w:rsidRDefault="00E1326A" w:rsidP="00D95826">
                      <w:pPr>
                        <w:pStyle w:val="BodyText3"/>
                        <w:widowControl w:val="0"/>
                        <w:spacing w:line="180" w:lineRule="auto"/>
                        <w:ind w:firstLine="72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application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is</w:t>
                      </w:r>
                      <w:r w:rsidR="00A035A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true and  complete to the best of my knowledge. I also request that my high 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>school  submit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a copy of my transcript and other </w:t>
                      </w:r>
                    </w:p>
                    <w:p w:rsidR="00E1326A" w:rsidRDefault="00E1326A" w:rsidP="00D95826">
                      <w:pPr>
                        <w:pStyle w:val="BodyText3"/>
                        <w:widowControl w:val="0"/>
                        <w:spacing w:line="180" w:lineRule="auto"/>
                        <w:ind w:firstLine="720"/>
                        <w:rPr>
                          <w:b/>
                          <w:bCs/>
                        </w:rPr>
                      </w:pPr>
                      <w:proofErr w:type="gramStart"/>
                      <w:r>
                        <w:rPr>
                          <w:b/>
                          <w:bCs/>
                        </w:rPr>
                        <w:t>academic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information to the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Heyrman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Scholarship Foundation.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_____________________________     ________________________________     __________ 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</w:rPr>
                        <w:t>Applicant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Parent or Guardian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 </w:t>
                      </w:r>
                      <w:r w:rsidR="00D95826">
                        <w:rPr>
                          <w:b/>
                          <w:bCs/>
                        </w:rPr>
                        <w:t xml:space="preserve">           </w:t>
                      </w:r>
                      <w:r>
                        <w:rPr>
                          <w:b/>
                          <w:bCs/>
                        </w:rPr>
                        <w:t xml:space="preserve"> Date</w:t>
                      </w:r>
                    </w:p>
                    <w:p w:rsidR="00E1326A" w:rsidRPr="00E322C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  </w:t>
                      </w:r>
                      <w:r w:rsidR="00D95826"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Return this application with your financial forms to your high school guidance counselor by March 15. 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160" w:lineRule="auto"/>
                        <w:ind w:firstLine="72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E322CA" w:rsidRDefault="00D95826" w:rsidP="00E322C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      </w:t>
                      </w:r>
                      <w:r w:rsidR="00E1326A"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To be completed by the Principal Or Counselor and returned to the </w:t>
                      </w:r>
                      <w:proofErr w:type="spellStart"/>
                      <w:r w:rsidR="00E1326A" w:rsidRPr="00E322CA">
                        <w:rPr>
                          <w:b/>
                          <w:bCs/>
                          <w:sz w:val="20"/>
                          <w:szCs w:val="20"/>
                        </w:rPr>
                        <w:t>Heyrman</w:t>
                      </w:r>
                      <w:proofErr w:type="spellEnd"/>
                      <w:r w:rsidR="00E1326A"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Scholarship Foundation, Post Office Box 66, </w:t>
                      </w:r>
                    </w:p>
                    <w:p w:rsidR="00E322CA" w:rsidRDefault="00E1326A" w:rsidP="00E322CA">
                      <w:pPr>
                        <w:pStyle w:val="BodyText3"/>
                        <w:widowControl w:val="0"/>
                        <w:spacing w:line="160" w:lineRule="auto"/>
                        <w:ind w:left="1440" w:firstLine="72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>Athelstane</w:t>
                      </w:r>
                      <w:proofErr w:type="spellEnd"/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, WI 54104 by April 1 </w:t>
                      </w:r>
                      <w:r w:rsidRPr="00E322CA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with all necessary financial aid forms</w:t>
                      </w: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D95826" w:rsidRPr="00E322CA" w:rsidRDefault="00E1326A" w:rsidP="00E322CA">
                      <w:pPr>
                        <w:pStyle w:val="BodyText3"/>
                        <w:widowControl w:val="0"/>
                        <w:spacing w:line="16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322C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322C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="00E322CA">
                        <w:rPr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 xml:space="preserve">A copy of the student’s transcript to be attached to </w:t>
                      </w:r>
                      <w:r w:rsidR="00A035A0">
                        <w:rPr>
                          <w:b/>
                          <w:bCs/>
                          <w:sz w:val="20"/>
                          <w:szCs w:val="20"/>
                        </w:rPr>
                        <w:t>t</w:t>
                      </w:r>
                      <w:bookmarkStart w:id="1" w:name="_GoBack"/>
                      <w:bookmarkEnd w:id="1"/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>he application form.</w:t>
                      </w:r>
                    </w:p>
                    <w:p w:rsidR="00E1326A" w:rsidRPr="00E322CA" w:rsidRDefault="00E1326A" w:rsidP="00D95826">
                      <w:pPr>
                        <w:pStyle w:val="BodyText3"/>
                        <w:widowControl w:val="0"/>
                        <w:spacing w:line="160" w:lineRule="auto"/>
                        <w:ind w:left="36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>Please complete the following information:</w:t>
                      </w:r>
                    </w:p>
                    <w:p w:rsidR="00E1326A" w:rsidRPr="00E322C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E322CA">
                        <w:rPr>
                          <w:b/>
                          <w:bCs/>
                          <w:sz w:val="20"/>
                          <w:szCs w:val="20"/>
                        </w:rPr>
                        <w:t>Student Ranks ______ in a class of ______ based on (6)    (7) semesters (cross out one)</w:t>
                      </w:r>
                    </w:p>
                    <w:p w:rsidR="00E1326A" w:rsidRPr="00E322C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E322CA">
                        <w:rPr>
                          <w:b/>
                          <w:bCs/>
                        </w:rPr>
                        <w:t xml:space="preserve">   </w:t>
                      </w:r>
                      <w:r w:rsidRPr="00E322CA">
                        <w:rPr>
                          <w:b/>
                          <w:bCs/>
                          <w:sz w:val="18"/>
                          <w:szCs w:val="18"/>
                        </w:rPr>
                        <w:t>If test scores are available:    ACT Composite _______, SAT Verbal _____</w:t>
                      </w:r>
                      <w:proofErr w:type="gramStart"/>
                      <w:r w:rsidRPr="00E322CA">
                        <w:rPr>
                          <w:b/>
                          <w:bCs/>
                          <w:sz w:val="18"/>
                          <w:szCs w:val="18"/>
                        </w:rPr>
                        <w:t>_  Math</w:t>
                      </w:r>
                      <w:proofErr w:type="gramEnd"/>
                      <w:r w:rsidRPr="00E322CA">
                        <w:rPr>
                          <w:b/>
                          <w:bCs/>
                          <w:sz w:val="18"/>
                          <w:szCs w:val="18"/>
                        </w:rPr>
                        <w:t xml:space="preserve"> ______</w:t>
                      </w:r>
                    </w:p>
                    <w:p w:rsidR="00E322C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</w:t>
                      </w:r>
                    </w:p>
                    <w:p w:rsidR="00E1326A" w:rsidRPr="00E322C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E322CA">
                        <w:rPr>
                          <w:b/>
                          <w:bCs/>
                          <w:sz w:val="18"/>
                          <w:szCs w:val="18"/>
                        </w:rPr>
                        <w:t>Comments: __________________________________________________________________________________________________________</w:t>
                      </w:r>
                    </w:p>
                    <w:p w:rsidR="00E322C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  <w:t>_______________________________________________________________________________________________________________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________________________________________________          _______________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Principal or Counselor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                                Date</w:t>
                      </w:r>
                    </w:p>
                    <w:p w:rsidR="00E1326A" w:rsidRDefault="00E1326A" w:rsidP="00E1326A">
                      <w:pPr>
                        <w:pStyle w:val="BodyText3"/>
                        <w:widowControl w:val="0"/>
                        <w:spacing w:line="22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Revised </w:t>
                      </w:r>
                      <w:r w:rsidR="00D95826">
                        <w:rPr>
                          <w:b/>
                          <w:bCs/>
                        </w:rPr>
                        <w:t>February 7,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6EB0" w:rsidSect="00E1326A">
      <w:pgSz w:w="12240" w:h="15840" w:code="1"/>
      <w:pgMar w:top="720" w:right="720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6A"/>
    <w:rsid w:val="0008438C"/>
    <w:rsid w:val="00131F13"/>
    <w:rsid w:val="001324B5"/>
    <w:rsid w:val="00292B94"/>
    <w:rsid w:val="00987855"/>
    <w:rsid w:val="00A035A0"/>
    <w:rsid w:val="00A21C83"/>
    <w:rsid w:val="00D95826"/>
    <w:rsid w:val="00DB6EB0"/>
    <w:rsid w:val="00E1326A"/>
    <w:rsid w:val="00E322CA"/>
    <w:rsid w:val="00F93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E13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26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E1326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26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Kipp</dc:creator>
  <cp:lastModifiedBy>Brenda Halfman</cp:lastModifiedBy>
  <cp:revision>2</cp:revision>
  <cp:lastPrinted>2014-02-07T15:34:00Z</cp:lastPrinted>
  <dcterms:created xsi:type="dcterms:W3CDTF">2017-01-13T14:46:00Z</dcterms:created>
  <dcterms:modified xsi:type="dcterms:W3CDTF">2017-01-13T14:46:00Z</dcterms:modified>
</cp:coreProperties>
</file>